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B8E" w:rsidRPr="00B12B8E" w:rsidRDefault="00B12B8E" w:rsidP="00B12B8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документов на выдачу дубликата в зависимости от причины утраты диплома:</w:t>
      </w:r>
    </w:p>
    <w:p w:rsidR="00B12B8E" w:rsidRPr="00B12B8E" w:rsidRDefault="00B12B8E" w:rsidP="00B12B8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2B8E" w:rsidRPr="00B12B8E" w:rsidRDefault="00B12B8E" w:rsidP="00B12B8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Утеря/кража/уничтожение диплома и/или приложения к нему</w:t>
      </w:r>
    </w:p>
    <w:p w:rsidR="00B12B8E" w:rsidRPr="00B12B8E" w:rsidRDefault="00B12B8E" w:rsidP="00B12B8E">
      <w:pPr>
        <w:numPr>
          <w:ilvl w:val="0"/>
          <w:numId w:val="1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на имя ректора ФГБОУ ВО «КГЭ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У» об утрате диплома (приложения</w:t>
      </w: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B12B8E" w:rsidRPr="00B12B8E" w:rsidRDefault="00B12B8E" w:rsidP="00B12B8E">
      <w:pPr>
        <w:numPr>
          <w:ilvl w:val="0"/>
          <w:numId w:val="2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Газета с объявлением об утере диплома (приложения) либо копия объявления в газете </w:t>
      </w:r>
    </w:p>
    <w:p w:rsidR="00B12B8E" w:rsidRPr="00B12B8E" w:rsidRDefault="00B12B8E" w:rsidP="00B12B8E">
      <w:pPr>
        <w:numPr>
          <w:ilvl w:val="0"/>
          <w:numId w:val="3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Справка из милиции (отметка на заявлении) о поисках диплома </w:t>
      </w:r>
    </w:p>
    <w:p w:rsidR="00B12B8E" w:rsidRDefault="00B12B8E" w:rsidP="00B12B8E">
      <w:pPr>
        <w:numPr>
          <w:ilvl w:val="0"/>
          <w:numId w:val="4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диплома и/или приложения (если имеются) </w:t>
      </w:r>
    </w:p>
    <w:p w:rsidR="00B12B8E" w:rsidRPr="00B12B8E" w:rsidRDefault="00B12B8E" w:rsidP="00B12B8E">
      <w:pPr>
        <w:numPr>
          <w:ilvl w:val="0"/>
          <w:numId w:val="4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8E" w:rsidRPr="00B12B8E" w:rsidRDefault="00B12B8E" w:rsidP="00B12B8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Смена ФИО, исправление </w:t>
      </w:r>
      <w:proofErr w:type="gramStart"/>
      <w:r w:rsidRPr="00B12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</w:t>
      </w:r>
      <w:proofErr w:type="gramEnd"/>
      <w:r w:rsidRPr="00B12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дипломе спустя полгода с даты выдачи диплома </w:t>
      </w:r>
    </w:p>
    <w:p w:rsidR="00B12B8E" w:rsidRPr="00B12B8E" w:rsidRDefault="00B12B8E" w:rsidP="00B12B8E">
      <w:pPr>
        <w:numPr>
          <w:ilvl w:val="0"/>
          <w:numId w:val="5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имя ректора ФГБОУ ВО «КГЭУ»  об оформлении диплома в связи с переменой имени (отчества, фамилии) или ошибкой в содержании диплома </w:t>
      </w:r>
    </w:p>
    <w:p w:rsidR="00B12B8E" w:rsidRPr="00B12B8E" w:rsidRDefault="00B12B8E" w:rsidP="00B12B8E">
      <w:pPr>
        <w:numPr>
          <w:ilvl w:val="0"/>
          <w:numId w:val="6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 о высшем образовании и приложение к нему  (изымаются и уничтожаются в установленном порядке)</w:t>
      </w:r>
    </w:p>
    <w:p w:rsidR="00B12B8E" w:rsidRDefault="00B12B8E" w:rsidP="00B12B8E">
      <w:pPr>
        <w:numPr>
          <w:ilvl w:val="0"/>
          <w:numId w:val="7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свидетельства о перемене имени или удостоверения личности с верными данными </w:t>
      </w:r>
    </w:p>
    <w:p w:rsidR="00B12B8E" w:rsidRPr="00B12B8E" w:rsidRDefault="00B12B8E" w:rsidP="00B12B8E">
      <w:pPr>
        <w:numPr>
          <w:ilvl w:val="0"/>
          <w:numId w:val="7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2B8E" w:rsidRPr="00B12B8E" w:rsidRDefault="00B12B8E" w:rsidP="00B12B8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Порча диплома (обгорел, </w:t>
      </w:r>
      <w:proofErr w:type="gramStart"/>
      <w:r w:rsidRPr="00B12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залит</w:t>
      </w:r>
      <w:proofErr w:type="gramEnd"/>
      <w:r w:rsidRPr="00B12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жидкостью, порван, разрисован и т.п.)</w:t>
      </w:r>
    </w:p>
    <w:p w:rsidR="00B12B8E" w:rsidRPr="00B12B8E" w:rsidRDefault="00B12B8E" w:rsidP="00B12B8E">
      <w:pPr>
        <w:numPr>
          <w:ilvl w:val="0"/>
          <w:numId w:val="8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на имя ректора ФГБОУ ВО «КГЭУ»  об оформлении диплома (приложения) в связи с порчей </w:t>
      </w:r>
    </w:p>
    <w:p w:rsidR="00B12B8E" w:rsidRPr="00B12B8E" w:rsidRDefault="00B12B8E" w:rsidP="00B12B8E">
      <w:pPr>
        <w:numPr>
          <w:ilvl w:val="0"/>
          <w:numId w:val="9"/>
        </w:numPr>
        <w:shd w:val="clear" w:color="auto" w:fill="FFFFFF"/>
        <w:spacing w:after="0" w:line="240" w:lineRule="auto"/>
        <w:ind w:left="288" w:firstLine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Испорченный бланк диплома и приложения к нему. </w:t>
      </w:r>
    </w:p>
    <w:p w:rsidR="00D51A06" w:rsidRDefault="00D51A06"/>
    <w:p w:rsidR="00B12B8E" w:rsidRDefault="00B12B8E"/>
    <w:p w:rsidR="00B12B8E" w:rsidRDefault="00B12B8E"/>
    <w:p w:rsidR="00B12B8E" w:rsidRDefault="00B12B8E"/>
    <w:p w:rsidR="00B12B8E" w:rsidRDefault="00B12B8E"/>
    <w:p w:rsidR="00B12B8E" w:rsidRDefault="00B12B8E"/>
    <w:p w:rsidR="00B12B8E" w:rsidRDefault="00B12B8E"/>
    <w:p w:rsidR="00B12B8E" w:rsidRDefault="00B12B8E"/>
    <w:p w:rsidR="00B12B8E" w:rsidRDefault="00B12B8E"/>
    <w:p w:rsidR="00B12B8E" w:rsidRDefault="00B12B8E"/>
    <w:p w:rsidR="00B12B8E" w:rsidRDefault="00B12B8E"/>
    <w:p w:rsidR="00B12B8E" w:rsidRDefault="00B12B8E"/>
    <w:p w:rsidR="00B12B8E" w:rsidRDefault="00B12B8E"/>
    <w:tbl>
      <w:tblPr>
        <w:tblW w:w="9237" w:type="dxa"/>
        <w:jc w:val="center"/>
        <w:tblCellSpacing w:w="0" w:type="dxa"/>
        <w:tblInd w:w="-824" w:type="dxa"/>
        <w:tblCellMar>
          <w:left w:w="0" w:type="dxa"/>
          <w:right w:w="0" w:type="dxa"/>
        </w:tblCellMar>
        <w:tblLook w:val="04A0"/>
      </w:tblPr>
      <w:tblGrid>
        <w:gridCol w:w="9795"/>
      </w:tblGrid>
      <w:tr w:rsidR="00B12B8E" w:rsidRPr="00B12B8E" w:rsidTr="00B12B8E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Style w:val="a5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795"/>
            </w:tblGrid>
            <w:tr w:rsidR="00B12B8E" w:rsidRPr="00B12B8E" w:rsidTr="00B12B8E">
              <w:tc>
                <w:tcPr>
                  <w:tcW w:w="0" w:type="auto"/>
                  <w:hideMark/>
                </w:tcPr>
                <w:tbl>
                  <w:tblPr>
                    <w:tblStyle w:val="a5"/>
                    <w:tblW w:w="4546" w:type="dxa"/>
                    <w:tblInd w:w="50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546"/>
                  </w:tblGrid>
                  <w:tr w:rsidR="00B12B8E" w:rsidRPr="00B12B8E" w:rsidTr="00B12B8E">
                    <w:tc>
                      <w:tcPr>
                        <w:tcW w:w="4546" w:type="dxa"/>
                        <w:hideMark/>
                      </w:tcPr>
                      <w:p w:rsidR="00B12B8E" w:rsidRPr="00B12B8E" w:rsidRDefault="00B12B8E" w:rsidP="00B12B8E">
                        <w:pPr>
                          <w:ind w:left="-25" w:hanging="42"/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  <w:lang w:eastAsia="ru-RU"/>
                          </w:rPr>
                        </w:pPr>
                        <w:r w:rsidRPr="00B12B8E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  <w:lang w:eastAsia="ru-RU"/>
                          </w:rPr>
                          <w:lastRenderedPageBreak/>
                          <w:t xml:space="preserve">Ректору ФГБОУ ВО «КГЭУ» </w:t>
                        </w:r>
                        <w:proofErr w:type="spellStart"/>
                        <w:r w:rsidRPr="00B12B8E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  <w:lang w:eastAsia="ru-RU"/>
                          </w:rPr>
                          <w:t>Абдуллазянову</w:t>
                        </w:r>
                        <w:proofErr w:type="spellEnd"/>
                        <w:r w:rsidRPr="00B12B8E"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  <w:lang w:eastAsia="ru-RU"/>
                          </w:rPr>
                          <w:t xml:space="preserve"> Э.Ю. </w:t>
                        </w:r>
                      </w:p>
                      <w:p w:rsidR="00B12B8E" w:rsidRPr="00B12B8E" w:rsidRDefault="00B12B8E" w:rsidP="00DF5958">
                        <w:p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t>от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t xml:space="preserve"> Фамилия Имя Отчество</w:t>
                        </w:r>
                        <w:r w:rsidRPr="00B12B8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t xml:space="preserve">, </w:t>
                        </w:r>
                      </w:p>
                      <w:p w:rsidR="00B12B8E" w:rsidRPr="00B12B8E" w:rsidRDefault="00B12B8E" w:rsidP="00DF5958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  <w:lang w:eastAsia="ru-RU"/>
                          </w:rPr>
                        </w:pPr>
                        <w:proofErr w:type="gramStart"/>
                        <w:r w:rsidRPr="00B12B8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t>проживающего</w:t>
                        </w:r>
                        <w:proofErr w:type="gramEnd"/>
                        <w:r w:rsidRPr="00B12B8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t xml:space="preserve"> по адресу: </w:t>
                        </w:r>
                      </w:p>
                      <w:p w:rsidR="00B12B8E" w:rsidRPr="00B12B8E" w:rsidRDefault="00B12B8E" w:rsidP="00DF5958">
                        <w:pP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</w:pPr>
                        <w:r w:rsidRPr="00B12B8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t xml:space="preserve">г. Казань, ул. Садовая, дом 143, 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br/>
                        </w:r>
                        <w:r w:rsidRPr="00B12B8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t>кв. 57</w:t>
                        </w:r>
                      </w:p>
                      <w:p w:rsidR="00B12B8E" w:rsidRPr="00B12B8E" w:rsidRDefault="00B12B8E" w:rsidP="00B12B8E">
                        <w:pPr>
                          <w:rPr>
                            <w:rFonts w:ascii="Times New Roman" w:eastAsia="Times New Roman" w:hAnsi="Times New Roman" w:cs="Times New Roman"/>
                            <w:color w:val="000000"/>
                            <w:sz w:val="28"/>
                            <w:szCs w:val="20"/>
                            <w:lang w:eastAsia="ru-RU"/>
                          </w:rPr>
                        </w:pPr>
                        <w:r w:rsidRPr="00B12B8E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t>тел. 89</w:t>
                        </w:r>
                        <w:r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color w:val="000000"/>
                            <w:sz w:val="28"/>
                            <w:szCs w:val="20"/>
                            <w:lang w:eastAsia="ru-RU"/>
                          </w:rPr>
                          <w:t>999999999</w:t>
                        </w:r>
                      </w:p>
                    </w:tc>
                  </w:tr>
                </w:tbl>
                <w:p w:rsidR="00B12B8E" w:rsidRDefault="00B12B8E" w:rsidP="00DF595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</w:p>
                <w:p w:rsidR="00B12B8E" w:rsidRPr="00B12B8E" w:rsidRDefault="00B12B8E" w:rsidP="00DF595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</w:p>
                <w:p w:rsidR="00B12B8E" w:rsidRPr="00B12B8E" w:rsidRDefault="00B12B8E" w:rsidP="00DF5958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B12B8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8"/>
                      <w:szCs w:val="20"/>
                      <w:lang w:eastAsia="ru-RU"/>
                    </w:rPr>
                    <w:t>ЗАЯВЛЕНИЕ</w:t>
                  </w:r>
                </w:p>
                <w:p w:rsidR="00B12B8E" w:rsidRDefault="00B12B8E" w:rsidP="00DF595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</w:p>
                <w:p w:rsidR="00B12B8E" w:rsidRPr="00B12B8E" w:rsidRDefault="00B12B8E" w:rsidP="00DF595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</w:p>
                <w:p w:rsidR="00B12B8E" w:rsidRPr="00B12B8E" w:rsidRDefault="00B12B8E" w:rsidP="00B12B8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Прошу выдать мне дубликат диплома о высшем образовании (приложения к диплому) в связи с (</w:t>
                  </w:r>
                  <w:r w:rsidRPr="00B12B8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0"/>
                      <w:lang w:eastAsia="ru-RU"/>
                    </w:rPr>
                    <w:t>указать причину: кража; утеря; перемена имени; порча; уничтожение диплома; ошибка в содержании диплома и т.п</w:t>
                  </w:r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.). </w:t>
                  </w:r>
                </w:p>
                <w:p w:rsidR="00B12B8E" w:rsidRPr="00B12B8E" w:rsidRDefault="00B12B8E" w:rsidP="00B12B8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Диплом был выдан </w:t>
                  </w:r>
                  <w:proofErr w:type="gramStart"/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на</w:t>
                  </w:r>
                  <w:proofErr w:type="gramEnd"/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B12B8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>Фамилия</w:t>
                  </w:r>
                  <w:proofErr w:type="gramEnd"/>
                  <w:r w:rsidRPr="00B12B8E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8"/>
                      <w:szCs w:val="20"/>
                      <w:lang w:eastAsia="ru-RU"/>
                    </w:rPr>
                    <w:t xml:space="preserve"> Имя Отчество</w:t>
                  </w:r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 в _______ году. </w:t>
                  </w:r>
                </w:p>
                <w:p w:rsidR="00B12B8E" w:rsidRPr="00B12B8E" w:rsidRDefault="00B12B8E" w:rsidP="00B12B8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Обучение проходил (а) в период с ________ года по ________ год по специальности (</w:t>
                  </w:r>
                  <w:r w:rsidRPr="00B12B8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0"/>
                      <w:lang w:eastAsia="ru-RU"/>
                    </w:rPr>
                    <w:t>указать специальность, по которой проходило обучение).</w:t>
                  </w:r>
                </w:p>
                <w:p w:rsidR="00B12B8E" w:rsidRDefault="00B12B8E" w:rsidP="00B12B8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К заявлению прилагаю: </w:t>
                  </w:r>
                </w:p>
                <w:p w:rsidR="00B12B8E" w:rsidRDefault="00B12B8E" w:rsidP="00B12B8E">
                  <w:pPr>
                    <w:pStyle w:val="a6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(</w:t>
                  </w:r>
                  <w:r w:rsidRPr="00B12B8E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8"/>
                      <w:szCs w:val="20"/>
                      <w:lang w:eastAsia="ru-RU"/>
                    </w:rPr>
                    <w:t>привести перечень прилагаемых документов</w:t>
                  </w:r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).</w:t>
                  </w:r>
                </w:p>
                <w:p w:rsidR="00B12B8E" w:rsidRPr="00B12B8E" w:rsidRDefault="00B12B8E" w:rsidP="00B12B8E">
                  <w:pPr>
                    <w:pStyle w:val="a6"/>
                    <w:numPr>
                      <w:ilvl w:val="0"/>
                      <w:numId w:val="10"/>
                    </w:num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</w:p>
                <w:p w:rsidR="00B12B8E" w:rsidRDefault="00B12B8E" w:rsidP="00B12B8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</w:p>
                <w:p w:rsidR="00B12B8E" w:rsidRDefault="00B12B8E" w:rsidP="00B12B8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 xml:space="preserve">Дата                                                                           </w:t>
                  </w:r>
                  <w:r w:rsidRPr="00B12B8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  <w:t>Подпись</w:t>
                  </w:r>
                </w:p>
                <w:p w:rsidR="00B12B8E" w:rsidRPr="00B12B8E" w:rsidRDefault="00B12B8E" w:rsidP="00B12B8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B12B8E" w:rsidRPr="00B12B8E" w:rsidRDefault="00B12B8E" w:rsidP="00DF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  <w:tr w:rsidR="00B12B8E" w:rsidRPr="00B12B8E" w:rsidTr="00B12B8E">
        <w:trPr>
          <w:tblCellSpacing w:w="0" w:type="dxa"/>
          <w:jc w:val="center"/>
        </w:trPr>
        <w:tc>
          <w:tcPr>
            <w:tcW w:w="5000" w:type="pct"/>
            <w:hideMark/>
          </w:tcPr>
          <w:p w:rsidR="00B12B8E" w:rsidRPr="00B12B8E" w:rsidRDefault="00B12B8E" w:rsidP="00DF5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</w:tr>
    </w:tbl>
    <w:p w:rsidR="00A5690C" w:rsidRDefault="00A5690C" w:rsidP="00B12B8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A5690C" w:rsidRDefault="00A5690C" w:rsidP="00B12B8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12B8E" w:rsidRDefault="00A5690C" w:rsidP="00B12B8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Согласовано:</w:t>
      </w:r>
    </w:p>
    <w:p w:rsidR="00A5690C" w:rsidRDefault="00A5690C" w:rsidP="00A569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ИЦТЭ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Торкунова</w:t>
      </w:r>
      <w:proofErr w:type="spellEnd"/>
      <w:r>
        <w:rPr>
          <w:rFonts w:ascii="Times New Roman" w:hAnsi="Times New Roman" w:cs="Times New Roman"/>
          <w:sz w:val="28"/>
        </w:rPr>
        <w:t xml:space="preserve"> Ю.В.</w:t>
      </w:r>
    </w:p>
    <w:p w:rsidR="00B12B8E" w:rsidRDefault="00B12B8E" w:rsidP="00B12B8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12B8E" w:rsidRPr="00B12B8E" w:rsidRDefault="00B12B8E" w:rsidP="00B12B8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12B8E" w:rsidRPr="00B12B8E" w:rsidRDefault="00B12B8E" w:rsidP="00B12B8E">
      <w:pPr>
        <w:shd w:val="clear" w:color="auto" w:fill="FFFFFF"/>
        <w:spacing w:after="0" w:line="240" w:lineRule="auto"/>
        <w:ind w:firstLine="230"/>
        <w:textAlignment w:val="top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2B8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0"/>
          <w:lang w:eastAsia="ru-RU"/>
        </w:rPr>
        <w:t>Обращаем Ваше внимание, что заявление пишется лично заявителем от руки</w:t>
      </w:r>
    </w:p>
    <w:p w:rsidR="00B12B8E" w:rsidRPr="00B12B8E" w:rsidRDefault="00B12B8E" w:rsidP="00B12B8E">
      <w:pPr>
        <w:shd w:val="clear" w:color="auto" w:fill="FFFFFF"/>
        <w:spacing w:after="0" w:line="240" w:lineRule="auto"/>
        <w:ind w:firstLine="230"/>
        <w:textAlignment w:val="top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B12B8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готовности дубликата диплома (приложения к диплому) заявителю будет сообщено по контактному телефону, указанному в заявлении.</w:t>
      </w:r>
    </w:p>
    <w:p w:rsidR="00B12B8E" w:rsidRPr="00B12B8E" w:rsidRDefault="00B12B8E" w:rsidP="00B12B8E">
      <w:pPr>
        <w:shd w:val="clear" w:color="auto" w:fill="FFFFFF"/>
        <w:spacing w:after="0" w:line="240" w:lineRule="auto"/>
        <w:ind w:firstLine="230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B12B8E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Выдача готового дубликата диплома (приложения к диплому) производится лично в руки заявителю либо его доверенному лицу по нотариально заверенной доверенности.</w:t>
      </w:r>
    </w:p>
    <w:p w:rsidR="00B12B8E" w:rsidRPr="00B23434" w:rsidRDefault="00B12B8E" w:rsidP="00B12B8E">
      <w:pPr>
        <w:rPr>
          <w:rFonts w:ascii="Times New Roman" w:hAnsi="Times New Roman" w:cs="Times New Roman"/>
          <w:b/>
        </w:rPr>
      </w:pPr>
    </w:p>
    <w:p w:rsidR="00B12B8E" w:rsidRDefault="00B12B8E"/>
    <w:sectPr w:rsidR="00B12B8E" w:rsidSect="00D5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050"/>
    <w:multiLevelType w:val="multilevel"/>
    <w:tmpl w:val="ED706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DD61A1"/>
    <w:multiLevelType w:val="multilevel"/>
    <w:tmpl w:val="52DC5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27721B"/>
    <w:multiLevelType w:val="multilevel"/>
    <w:tmpl w:val="B16E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421633"/>
    <w:multiLevelType w:val="hybridMultilevel"/>
    <w:tmpl w:val="32DC91BE"/>
    <w:lvl w:ilvl="0" w:tplc="F4A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2"/>
    </w:lvlOverride>
  </w:num>
  <w:num w:numId="7">
    <w:abstractNumId w:val="1"/>
    <w:lvlOverride w:ilvl="0">
      <w:startOverride w:val="3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B8E"/>
    <w:rsid w:val="00076F8D"/>
    <w:rsid w:val="00703358"/>
    <w:rsid w:val="00926F81"/>
    <w:rsid w:val="00A00979"/>
    <w:rsid w:val="00A5690C"/>
    <w:rsid w:val="00B12B8E"/>
    <w:rsid w:val="00D51A06"/>
    <w:rsid w:val="00E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12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12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eveleva.ad</dc:creator>
  <cp:lastModifiedBy>eveleva.ad</cp:lastModifiedBy>
  <cp:revision>4</cp:revision>
  <dcterms:created xsi:type="dcterms:W3CDTF">2020-10-16T12:23:00Z</dcterms:created>
  <dcterms:modified xsi:type="dcterms:W3CDTF">2020-10-16T12:59:00Z</dcterms:modified>
</cp:coreProperties>
</file>