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4" w:rsidRDefault="009733A4" w:rsidP="002A43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Социология </w:t>
      </w:r>
    </w:p>
    <w:p w:rsidR="002A4373" w:rsidRPr="009733A4" w:rsidRDefault="009733A4" w:rsidP="00973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Списки приглашенных во 2 тур </w:t>
      </w:r>
      <w:r w:rsidR="002A4373" w:rsidRPr="009733A4">
        <w:rPr>
          <w:rFonts w:ascii="Times New Roman" w:hAnsi="Times New Roman" w:cs="Times New Roman"/>
          <w:b/>
          <w:sz w:val="28"/>
          <w:szCs w:val="28"/>
        </w:rPr>
        <w:t>Гуманитарный цикл</w:t>
      </w:r>
    </w:p>
    <w:tbl>
      <w:tblPr>
        <w:tblW w:w="15249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1767"/>
        <w:gridCol w:w="1903"/>
        <w:gridCol w:w="4145"/>
        <w:gridCol w:w="1236"/>
        <w:gridCol w:w="4018"/>
        <w:gridCol w:w="706"/>
        <w:gridCol w:w="896"/>
      </w:tblGrid>
      <w:tr w:rsidR="002A4373" w:rsidRPr="009733A4" w:rsidTr="002A4373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415B38" w:rsidP="004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приглашён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специализированный</w:t>
            </w:r>
            <w:proofErr w:type="gramEnd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С-1-21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Велюго</w:t>
            </w:r>
            <w:proofErr w:type="spellEnd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Алексеевна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A4373" w:rsidRPr="009733A4" w:rsidTr="002A4373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415B38" w:rsidP="004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приглашён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специализированный</w:t>
            </w:r>
            <w:proofErr w:type="gramEnd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С-1-23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Купцова</w:t>
            </w:r>
            <w:proofErr w:type="spellEnd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Николаевна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2A4373" w:rsidRPr="009733A4" w:rsidTr="002A4373">
        <w:trPr>
          <w:tblCellSpacing w:w="15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415B38" w:rsidP="00415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приглашён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4115" w:type="dxa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специализированный</w:t>
            </w:r>
            <w:proofErr w:type="gramEnd"/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С-1-23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Юлия Михайловна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tcMar>
              <w:top w:w="188" w:type="dxa"/>
              <w:left w:w="188" w:type="dxa"/>
              <w:bottom w:w="188" w:type="dxa"/>
              <w:right w:w="188" w:type="dxa"/>
            </w:tcMar>
            <w:vAlign w:val="center"/>
            <w:hideMark/>
          </w:tcPr>
          <w:p w:rsidR="002A4373" w:rsidRPr="009733A4" w:rsidRDefault="002A4373" w:rsidP="002A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2A4373" w:rsidRPr="009733A4" w:rsidRDefault="002A43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4373" w:rsidRPr="009733A4" w:rsidSect="002A4373">
      <w:pgSz w:w="16838" w:h="11906" w:orient="landscape"/>
      <w:pgMar w:top="1276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73"/>
    <w:rsid w:val="002A4373"/>
    <w:rsid w:val="00415B38"/>
    <w:rsid w:val="00830F07"/>
    <w:rsid w:val="008F3BD3"/>
    <w:rsid w:val="0097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Лада Константиновна</dc:creator>
  <cp:lastModifiedBy>nurullina.er</cp:lastModifiedBy>
  <cp:revision>3</cp:revision>
  <dcterms:created xsi:type="dcterms:W3CDTF">2023-10-25T13:11:00Z</dcterms:created>
  <dcterms:modified xsi:type="dcterms:W3CDTF">2023-12-01T09:43:00Z</dcterms:modified>
</cp:coreProperties>
</file>