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230"/>
      </w:tblGrid>
      <w:tr w:rsidR="003B72E4" w:rsidTr="00B6114A">
        <w:tc>
          <w:tcPr>
            <w:tcW w:w="7230" w:type="dxa"/>
          </w:tcPr>
          <w:p w:rsidR="003B72E4" w:rsidRPr="00646B92" w:rsidRDefault="003B72E4" w:rsidP="003B72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1F1B" w:rsidRPr="00BF1F1B" w:rsidRDefault="00576762" w:rsidP="00BF1F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8pt;height:51.6pt">
                  <v:imagedata r:id="rId5" o:title=""/>
                </v:shape>
              </w:pict>
            </w:r>
          </w:p>
          <w:p w:rsidR="00BF1F1B" w:rsidRPr="00BF1F1B" w:rsidRDefault="00BF1F1B" w:rsidP="00BF1F1B">
            <w:pPr>
              <w:jc w:val="center"/>
              <w:rPr>
                <w:rFonts w:ascii="Tatar Antiqua" w:hAnsi="Tatar Antiqua"/>
                <w:sz w:val="36"/>
                <w:szCs w:val="36"/>
              </w:rPr>
            </w:pPr>
            <w:r w:rsidRPr="00BF1F1B">
              <w:rPr>
                <w:rFonts w:ascii="Arial" w:hAnsi="Arial" w:cs="Arial"/>
                <w:b/>
                <w:bCs/>
                <w:sz w:val="36"/>
                <w:szCs w:val="36"/>
              </w:rPr>
              <w:t>К Г Э У</w:t>
            </w:r>
          </w:p>
          <w:p w:rsidR="003B72E4" w:rsidRPr="003B72E4" w:rsidRDefault="003B72E4" w:rsidP="00BF1F1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72E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Правообладатель:</w:t>
            </w:r>
          </w:p>
          <w:p w:rsidR="003B72E4" w:rsidRPr="003B72E4" w:rsidRDefault="00BF1F1B" w:rsidP="00BF1F1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</w:t>
            </w:r>
            <w:proofErr w:type="gramEnd"/>
            <w:r w:rsidR="003B72E4" w:rsidRPr="003B72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Казанский государственный энергетический университет</w:t>
            </w:r>
            <w:r w:rsidR="003B72E4" w:rsidRPr="003B72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</w:p>
          <w:p w:rsidR="003B72E4" w:rsidRDefault="00BF1F1B" w:rsidP="00646B9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(ФГБОУ ВО «КГЭУ</w:t>
            </w:r>
            <w:r w:rsidR="003B72E4" w:rsidRPr="003B72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»)</w:t>
            </w:r>
          </w:p>
          <w:p w:rsidR="003B72E4" w:rsidRPr="003B72E4" w:rsidRDefault="003B72E4" w:rsidP="00BF1F1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72E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Программа для ЭВМ</w:t>
            </w:r>
          </w:p>
          <w:p w:rsidR="003B72E4" w:rsidRDefault="003B72E4" w:rsidP="00646B9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72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 w:rsidR="00555624"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ru-RU"/>
              </w:rPr>
              <w:t>Название программы</w:t>
            </w:r>
            <w:r w:rsidRPr="003B72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</w:p>
          <w:p w:rsidR="003B72E4" w:rsidRDefault="003B72E4" w:rsidP="00646B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B92" w:rsidRDefault="00576762" w:rsidP="00BF1F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УНИР</w:t>
            </w:r>
            <w:r w:rsidR="00BF1F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6B92">
              <w:rPr>
                <w:rFonts w:ascii="Times New Roman" w:hAnsi="Times New Roman" w:cs="Times New Roman"/>
                <w:sz w:val="32"/>
                <w:szCs w:val="32"/>
              </w:rPr>
              <w:t>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04424D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 w:rsidR="00646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М.Ф.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Низамиев</w:t>
            </w:r>
            <w:proofErr w:type="spellEnd"/>
          </w:p>
          <w:p w:rsidR="00BF1F1B" w:rsidRDefault="00BF1F1B" w:rsidP="00B6114A">
            <w:pPr>
              <w:tabs>
                <w:tab w:val="left" w:pos="344"/>
                <w:tab w:val="right" w:pos="71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72E4" w:rsidRDefault="00B6114A" w:rsidP="00B6114A">
            <w:pPr>
              <w:tabs>
                <w:tab w:val="left" w:pos="344"/>
                <w:tab w:val="right" w:pos="71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6114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555624"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r w:rsidR="00576762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="00555624">
              <w:rPr>
                <w:rFonts w:ascii="Times New Roman" w:hAnsi="Times New Roman" w:cs="Times New Roman"/>
                <w:sz w:val="32"/>
                <w:szCs w:val="32"/>
              </w:rPr>
              <w:t xml:space="preserve"> » </w:t>
            </w:r>
            <w:r w:rsidR="00576762">
              <w:rPr>
                <w:rFonts w:ascii="Times New Roman" w:hAnsi="Times New Roman" w:cs="Times New Roman"/>
                <w:sz w:val="32"/>
                <w:szCs w:val="32"/>
              </w:rPr>
              <w:t>_______</w:t>
            </w:r>
            <w:r w:rsidR="00EB09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6B9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576762"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  <w:bookmarkStart w:id="0" w:name="_GoBack"/>
            <w:bookmarkEnd w:id="0"/>
            <w:r w:rsidR="00646B9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646B92" w:rsidRPr="00646B92" w:rsidRDefault="00646B92" w:rsidP="00646B9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2BFC" w:rsidRPr="003B72E4" w:rsidRDefault="00EE2BFC">
      <w:pPr>
        <w:rPr>
          <w:rFonts w:ascii="Times New Roman" w:hAnsi="Times New Roman" w:cs="Times New Roman"/>
          <w:sz w:val="40"/>
          <w:szCs w:val="40"/>
        </w:rPr>
      </w:pPr>
    </w:p>
    <w:sectPr w:rsidR="00EE2BFC" w:rsidRPr="003B72E4" w:rsidSect="00D4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56A"/>
    <w:rsid w:val="0004424D"/>
    <w:rsid w:val="00122F28"/>
    <w:rsid w:val="0030023C"/>
    <w:rsid w:val="003B72E4"/>
    <w:rsid w:val="00555624"/>
    <w:rsid w:val="00576762"/>
    <w:rsid w:val="00646B92"/>
    <w:rsid w:val="008A284A"/>
    <w:rsid w:val="00B6114A"/>
    <w:rsid w:val="00BF1F1B"/>
    <w:rsid w:val="00C37A6E"/>
    <w:rsid w:val="00D415A7"/>
    <w:rsid w:val="00EB093B"/>
    <w:rsid w:val="00ED356A"/>
    <w:rsid w:val="00EE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Yakupova</dc:creator>
  <cp:lastModifiedBy>Захарова Вероника Евгеньевна</cp:lastModifiedBy>
  <cp:revision>4</cp:revision>
  <cp:lastPrinted>2016-09-15T10:13:00Z</cp:lastPrinted>
  <dcterms:created xsi:type="dcterms:W3CDTF">2016-12-05T08:44:00Z</dcterms:created>
  <dcterms:modified xsi:type="dcterms:W3CDTF">2023-01-25T10:53:00Z</dcterms:modified>
</cp:coreProperties>
</file>