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F1" w:rsidRPr="00524CA1" w:rsidRDefault="006C0FF1" w:rsidP="006C0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CA1">
        <w:rPr>
          <w:rFonts w:ascii="Times New Roman" w:hAnsi="Times New Roman"/>
          <w:sz w:val="24"/>
          <w:szCs w:val="24"/>
        </w:rPr>
        <w:t>СПИСОК</w:t>
      </w:r>
    </w:p>
    <w:p w:rsidR="006C0FF1" w:rsidRPr="00524CA1" w:rsidRDefault="006C0FF1" w:rsidP="006C0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CA1">
        <w:rPr>
          <w:rFonts w:ascii="Times New Roman" w:hAnsi="Times New Roman"/>
          <w:sz w:val="24"/>
          <w:szCs w:val="24"/>
        </w:rPr>
        <w:t>опубликованных научных работ</w:t>
      </w:r>
    </w:p>
    <w:p w:rsidR="006C0FF1" w:rsidRPr="00524CA1" w:rsidRDefault="006C0FF1" w:rsidP="006C0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CA1">
        <w:rPr>
          <w:rFonts w:ascii="Times New Roman" w:hAnsi="Times New Roman"/>
          <w:sz w:val="24"/>
          <w:szCs w:val="24"/>
        </w:rPr>
        <w:t>Ф.И.О. __________________________________________________________</w:t>
      </w:r>
    </w:p>
    <w:p w:rsidR="006C0FF1" w:rsidRPr="00524CA1" w:rsidRDefault="006C0FF1" w:rsidP="006C0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774"/>
        <w:gridCol w:w="1215"/>
        <w:gridCol w:w="1701"/>
        <w:gridCol w:w="1275"/>
        <w:gridCol w:w="2092"/>
      </w:tblGrid>
      <w:tr w:rsidR="006C0FF1" w:rsidRPr="00524CA1" w:rsidTr="00F923ED">
        <w:tc>
          <w:tcPr>
            <w:tcW w:w="514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4C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4C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4C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4" w:type="dxa"/>
          </w:tcPr>
          <w:p w:rsidR="006C0FF1" w:rsidRPr="00524CA1" w:rsidRDefault="006C0FF1" w:rsidP="0052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A1">
              <w:rPr>
                <w:rFonts w:ascii="Times New Roman" w:hAnsi="Times New Roman"/>
                <w:sz w:val="24"/>
                <w:szCs w:val="24"/>
              </w:rPr>
              <w:t>Наименование работы, ее вид (</w:t>
            </w:r>
            <w:r w:rsidR="00524CA1" w:rsidRPr="00524CA1">
              <w:rPr>
                <w:rFonts w:ascii="Times New Roman" w:hAnsi="Times New Roman"/>
                <w:i/>
                <w:sz w:val="24"/>
                <w:szCs w:val="24"/>
              </w:rPr>
              <w:t>статья,</w:t>
            </w:r>
            <w:r w:rsidRPr="00524CA1">
              <w:rPr>
                <w:rFonts w:ascii="Times New Roman" w:hAnsi="Times New Roman"/>
                <w:i/>
                <w:sz w:val="24"/>
                <w:szCs w:val="24"/>
              </w:rPr>
              <w:t xml:space="preserve"> тезисы</w:t>
            </w:r>
            <w:r w:rsidR="00524CA1" w:rsidRPr="00524CA1">
              <w:rPr>
                <w:rFonts w:ascii="Times New Roman" w:hAnsi="Times New Roman"/>
                <w:i/>
                <w:sz w:val="24"/>
                <w:szCs w:val="24"/>
              </w:rPr>
              <w:t>, патент и др.</w:t>
            </w:r>
            <w:r w:rsidRPr="00524CA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15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A1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A1">
              <w:rPr>
                <w:rFonts w:ascii="Times New Roman" w:hAnsi="Times New Roman"/>
                <w:sz w:val="24"/>
                <w:szCs w:val="24"/>
              </w:rPr>
              <w:t xml:space="preserve">Выходные </w:t>
            </w:r>
          </w:p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A1">
              <w:rPr>
                <w:rFonts w:ascii="Times New Roman" w:hAnsi="Times New Roman"/>
                <w:sz w:val="24"/>
                <w:szCs w:val="24"/>
              </w:rPr>
              <w:t>данные</w:t>
            </w:r>
          </w:p>
        </w:tc>
        <w:tc>
          <w:tcPr>
            <w:tcW w:w="1275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A1">
              <w:rPr>
                <w:rFonts w:ascii="Times New Roman" w:hAnsi="Times New Roman"/>
                <w:sz w:val="24"/>
                <w:szCs w:val="24"/>
              </w:rPr>
              <w:t xml:space="preserve">Объем в п.л. или </w:t>
            </w:r>
            <w:proofErr w:type="gramStart"/>
            <w:r w:rsidRPr="00524CA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24C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CA1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6C0FF1" w:rsidRPr="00524CA1" w:rsidTr="00F923ED">
        <w:tc>
          <w:tcPr>
            <w:tcW w:w="514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FF1" w:rsidRPr="00524CA1" w:rsidTr="00F923ED">
        <w:tc>
          <w:tcPr>
            <w:tcW w:w="514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FF1" w:rsidRPr="00524CA1" w:rsidTr="00F923ED">
        <w:tc>
          <w:tcPr>
            <w:tcW w:w="514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C0FF1" w:rsidRPr="00524CA1" w:rsidRDefault="006C0FF1" w:rsidP="00F92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FF1" w:rsidRPr="00524CA1" w:rsidRDefault="006C0FF1" w:rsidP="006C0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FF1" w:rsidRPr="00524CA1" w:rsidRDefault="006C0FF1" w:rsidP="006C0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4CA1">
        <w:rPr>
          <w:rFonts w:ascii="Times New Roman" w:hAnsi="Times New Roman"/>
          <w:sz w:val="24"/>
          <w:szCs w:val="24"/>
        </w:rPr>
        <w:t>Автор        __________________</w:t>
      </w:r>
      <w:r w:rsidRPr="00524CA1">
        <w:rPr>
          <w:rFonts w:ascii="Times New Roman" w:hAnsi="Times New Roman"/>
          <w:sz w:val="24"/>
          <w:szCs w:val="24"/>
        </w:rPr>
        <w:tab/>
        <w:t>Ф.И.О.</w:t>
      </w:r>
    </w:p>
    <w:p w:rsidR="006C0FF1" w:rsidRPr="00524CA1" w:rsidRDefault="006C0FF1" w:rsidP="006C0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4CA1">
        <w:rPr>
          <w:rFonts w:ascii="Times New Roman" w:hAnsi="Times New Roman"/>
          <w:sz w:val="24"/>
          <w:szCs w:val="24"/>
        </w:rPr>
        <w:t>Список верен:</w:t>
      </w:r>
    </w:p>
    <w:p w:rsidR="006C0FF1" w:rsidRPr="00524CA1" w:rsidRDefault="006C0FF1" w:rsidP="006C0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4CA1">
        <w:rPr>
          <w:rFonts w:ascii="Times New Roman" w:hAnsi="Times New Roman"/>
          <w:sz w:val="24"/>
          <w:szCs w:val="24"/>
        </w:rPr>
        <w:t>Ученый секретарь ученого совета (институт, деканат) _________________</w:t>
      </w:r>
      <w:r w:rsidRPr="00524CA1">
        <w:rPr>
          <w:rFonts w:ascii="Times New Roman" w:hAnsi="Times New Roman"/>
          <w:sz w:val="24"/>
          <w:szCs w:val="24"/>
        </w:rPr>
        <w:tab/>
        <w:t>Ф.И.О.</w:t>
      </w:r>
    </w:p>
    <w:p w:rsidR="006C0FF1" w:rsidRPr="00524CA1" w:rsidRDefault="006C0FF1" w:rsidP="006C0F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4CA1">
        <w:rPr>
          <w:rFonts w:ascii="Times New Roman" w:hAnsi="Times New Roman"/>
          <w:sz w:val="24"/>
          <w:szCs w:val="24"/>
        </w:rPr>
        <w:t>МП</w:t>
      </w:r>
    </w:p>
    <w:p w:rsidR="00583BE1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jc w:val="center"/>
        <w:rPr>
          <w:rStyle w:val="cse5f497ec"/>
          <w:color w:val="000000" w:themeColor="text1"/>
          <w:sz w:val="28"/>
          <w:szCs w:val="28"/>
        </w:rPr>
      </w:pPr>
    </w:p>
    <w:p w:rsidR="00583BE1" w:rsidRPr="00F3762E" w:rsidRDefault="00583BE1" w:rsidP="00583BE1">
      <w:pPr>
        <w:pStyle w:val="cs2a4a7cb2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sectPr w:rsidR="00583BE1" w:rsidRPr="00F3762E" w:rsidSect="00B63418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388"/>
    <w:multiLevelType w:val="multilevel"/>
    <w:tmpl w:val="3B5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F14D1"/>
    <w:multiLevelType w:val="multilevel"/>
    <w:tmpl w:val="053A0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3D6DC6"/>
    <w:multiLevelType w:val="hybridMultilevel"/>
    <w:tmpl w:val="0810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A0102"/>
    <w:multiLevelType w:val="hybridMultilevel"/>
    <w:tmpl w:val="8B501490"/>
    <w:lvl w:ilvl="0" w:tplc="42D439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62E"/>
    <w:rsid w:val="000714A1"/>
    <w:rsid w:val="001A504D"/>
    <w:rsid w:val="00237C44"/>
    <w:rsid w:val="00331D0A"/>
    <w:rsid w:val="003772D8"/>
    <w:rsid w:val="00412E55"/>
    <w:rsid w:val="00515BA0"/>
    <w:rsid w:val="00524CA1"/>
    <w:rsid w:val="00583BE1"/>
    <w:rsid w:val="00607357"/>
    <w:rsid w:val="006C0FF1"/>
    <w:rsid w:val="00763DFA"/>
    <w:rsid w:val="00786AE6"/>
    <w:rsid w:val="009370D5"/>
    <w:rsid w:val="00B24CB1"/>
    <w:rsid w:val="00B63418"/>
    <w:rsid w:val="00B87E64"/>
    <w:rsid w:val="00CF5AB4"/>
    <w:rsid w:val="00D37125"/>
    <w:rsid w:val="00D40463"/>
    <w:rsid w:val="00DE098A"/>
    <w:rsid w:val="00F3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F3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5f497ec">
    <w:name w:val="cse5f497ec"/>
    <w:basedOn w:val="a0"/>
    <w:rsid w:val="00F3762E"/>
  </w:style>
  <w:style w:type="paragraph" w:styleId="a3">
    <w:name w:val="List Paragraph"/>
    <w:basedOn w:val="a"/>
    <w:uiPriority w:val="34"/>
    <w:qFormat/>
    <w:rsid w:val="00786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F3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5f497ec">
    <w:name w:val="cse5f497ec"/>
    <w:basedOn w:val="a0"/>
    <w:rsid w:val="00F3762E"/>
  </w:style>
  <w:style w:type="paragraph" w:styleId="a3">
    <w:name w:val="List Paragraph"/>
    <w:basedOn w:val="a"/>
    <w:uiPriority w:val="34"/>
    <w:qFormat/>
    <w:rsid w:val="0078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matushanskii.gu</dc:creator>
  <cp:lastModifiedBy>balobanov.rn</cp:lastModifiedBy>
  <cp:revision>2</cp:revision>
  <dcterms:created xsi:type="dcterms:W3CDTF">2021-04-05T11:46:00Z</dcterms:created>
  <dcterms:modified xsi:type="dcterms:W3CDTF">2021-04-05T11:46:00Z</dcterms:modified>
</cp:coreProperties>
</file>