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A" w:rsidRDefault="0061080A" w:rsidP="0061080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О ПРЕДОСТАВЛЕНИИ АКАДЕМИЧЕСКОГО ОТПУСКА</w:t>
      </w:r>
    </w:p>
    <w:p w:rsidR="0061080A" w:rsidRPr="00D16AD7" w:rsidRDefault="0061080A" w:rsidP="0061080A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61080A" w:rsidRDefault="0061080A" w:rsidP="0061080A">
      <w:pPr>
        <w:pStyle w:val="Default"/>
        <w:ind w:left="4395"/>
        <w:jc w:val="center"/>
        <w:rPr>
          <w:sz w:val="28"/>
          <w:szCs w:val="28"/>
        </w:rPr>
      </w:pPr>
    </w:p>
    <w:p w:rsidR="0061080A" w:rsidRDefault="000833F4" w:rsidP="000833F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80A">
        <w:rPr>
          <w:sz w:val="28"/>
          <w:szCs w:val="28"/>
        </w:rPr>
        <w:t>Проректору по НиК ФГБОУ ВО «КГЭУ»</w:t>
      </w:r>
    </w:p>
    <w:p w:rsidR="0061080A" w:rsidRDefault="0061080A" w:rsidP="0061080A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61080A" w:rsidRDefault="0061080A" w:rsidP="0061080A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61080A" w:rsidRDefault="0061080A" w:rsidP="0061080A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</w:t>
      </w:r>
      <w:r w:rsidR="00887103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</w:p>
    <w:p w:rsidR="0061080A" w:rsidRPr="00D85F61" w:rsidRDefault="0061080A" w:rsidP="0061080A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61080A" w:rsidRPr="00D16AD7" w:rsidRDefault="0061080A" w:rsidP="0061080A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61080A" w:rsidRDefault="0061080A" w:rsidP="008F0F40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61080A" w:rsidRDefault="0061080A" w:rsidP="0061080A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61080A" w:rsidRDefault="0061080A" w:rsidP="0061080A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61080A" w:rsidRDefault="00887103" w:rsidP="00887103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="0061080A" w:rsidRPr="00B7183F">
        <w:rPr>
          <w:sz w:val="28"/>
          <w:szCs w:val="28"/>
        </w:rPr>
        <w:t>тел:</w:t>
      </w:r>
      <w:r w:rsidR="0061080A">
        <w:rPr>
          <w:i/>
          <w:iCs/>
          <w:sz w:val="20"/>
          <w:szCs w:val="20"/>
        </w:rPr>
        <w:t>_____________________________________________</w:t>
      </w:r>
    </w:p>
    <w:p w:rsidR="0061080A" w:rsidRDefault="0061080A" w:rsidP="0061080A">
      <w:pPr>
        <w:pStyle w:val="Default"/>
        <w:jc w:val="right"/>
        <w:rPr>
          <w:i/>
          <w:iCs/>
          <w:sz w:val="20"/>
          <w:szCs w:val="20"/>
        </w:rPr>
      </w:pPr>
    </w:p>
    <w:p w:rsidR="0061080A" w:rsidRPr="00266A4F" w:rsidRDefault="0061080A" w:rsidP="006108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1080A" w:rsidRDefault="002229E3" w:rsidP="006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5F61" w:rsidRDefault="00D85F61" w:rsidP="00D85F61">
      <w:pPr>
        <w:pStyle w:val="Default"/>
        <w:rPr>
          <w:sz w:val="28"/>
          <w:szCs w:val="28"/>
        </w:rPr>
      </w:pPr>
    </w:p>
    <w:p w:rsidR="00D85F61" w:rsidRPr="001B5279" w:rsidRDefault="00950EA7" w:rsidP="00950E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невозможностью освоения образовательной программы прошу предоставить мне академический отпуск</w:t>
      </w:r>
      <w:r w:rsidR="001B527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</w:t>
      </w:r>
    </w:p>
    <w:p w:rsidR="00D85F61" w:rsidRPr="00D85F61" w:rsidRDefault="00950EA7" w:rsidP="00D85F61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D85F61">
        <w:rPr>
          <w:i/>
          <w:sz w:val="20"/>
          <w:szCs w:val="20"/>
        </w:rPr>
        <w:tab/>
      </w:r>
      <w:r w:rsidR="00D85F61">
        <w:rPr>
          <w:i/>
          <w:sz w:val="20"/>
          <w:szCs w:val="20"/>
        </w:rPr>
        <w:tab/>
      </w:r>
      <w:r w:rsidR="00D85F61">
        <w:rPr>
          <w:i/>
          <w:sz w:val="20"/>
          <w:szCs w:val="20"/>
        </w:rPr>
        <w:tab/>
      </w:r>
      <w:r w:rsidR="00D85F61">
        <w:rPr>
          <w:i/>
          <w:sz w:val="20"/>
          <w:szCs w:val="20"/>
        </w:rPr>
        <w:tab/>
      </w:r>
      <w:r w:rsidR="00D85F61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85F61">
        <w:rPr>
          <w:i/>
          <w:sz w:val="20"/>
          <w:szCs w:val="20"/>
        </w:rPr>
        <w:t xml:space="preserve"> </w:t>
      </w:r>
      <w:r w:rsidR="00D85F61" w:rsidRPr="00D85F61">
        <w:rPr>
          <w:i/>
          <w:sz w:val="20"/>
          <w:szCs w:val="20"/>
        </w:rPr>
        <w:t>(указать причину)</w:t>
      </w:r>
    </w:p>
    <w:p w:rsidR="00D85F61" w:rsidRDefault="00D85F61" w:rsidP="00D85F61">
      <w:pPr>
        <w:pStyle w:val="Default"/>
        <w:jc w:val="both"/>
        <w:rPr>
          <w:sz w:val="28"/>
          <w:szCs w:val="28"/>
        </w:rPr>
      </w:pPr>
      <w:r w:rsidRPr="00D85F6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«____» ________20___г. </w:t>
      </w:r>
      <w:r w:rsidR="00950EA7">
        <w:rPr>
          <w:sz w:val="28"/>
          <w:szCs w:val="28"/>
        </w:rPr>
        <w:t>по «____» ________20___г.</w:t>
      </w:r>
    </w:p>
    <w:p w:rsidR="00950EA7" w:rsidRPr="00EA02ED" w:rsidRDefault="00950EA7" w:rsidP="00D85F61">
      <w:pPr>
        <w:pStyle w:val="Default"/>
        <w:jc w:val="both"/>
        <w:rPr>
          <w:sz w:val="16"/>
          <w:szCs w:val="28"/>
        </w:rPr>
      </w:pPr>
      <w:r>
        <w:rPr>
          <w:sz w:val="28"/>
          <w:szCs w:val="28"/>
        </w:rPr>
        <w:tab/>
      </w:r>
    </w:p>
    <w:p w:rsidR="00950EA7" w:rsidRDefault="00950EA7" w:rsidP="00950E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  <w:r w:rsidR="001B5279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  <w:r w:rsidR="0061080A">
        <w:rPr>
          <w:sz w:val="28"/>
          <w:szCs w:val="28"/>
        </w:rPr>
        <w:t>.</w:t>
      </w:r>
    </w:p>
    <w:p w:rsidR="00950EA7" w:rsidRPr="00950EA7" w:rsidRDefault="001B5279" w:rsidP="00950EA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D85F61">
        <w:rPr>
          <w:rFonts w:ascii="Times New Roman" w:hAnsi="Times New Roman" w:cs="Times New Roman"/>
          <w:i/>
          <w:sz w:val="20"/>
          <w:szCs w:val="20"/>
        </w:rPr>
        <w:t>(</w:t>
      </w:r>
      <w:r w:rsidR="00950EA7">
        <w:rPr>
          <w:rFonts w:ascii="Times New Roman" w:hAnsi="Times New Roman" w:cs="Times New Roman"/>
          <w:i/>
          <w:sz w:val="20"/>
          <w:szCs w:val="20"/>
        </w:rPr>
        <w:t>наименование документа</w:t>
      </w:r>
      <w:r w:rsidRPr="00D85F61">
        <w:rPr>
          <w:rFonts w:ascii="Times New Roman" w:hAnsi="Times New Roman" w:cs="Times New Roman"/>
          <w:i/>
          <w:sz w:val="20"/>
          <w:szCs w:val="20"/>
        </w:rPr>
        <w:t>)</w:t>
      </w:r>
    </w:p>
    <w:p w:rsidR="00266A4F" w:rsidRDefault="00950EA7" w:rsidP="00266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подтверждаю свое ознакомление с Положением «О порядке и основаниях предоставления академического отпуска и иных отпусков обучающимся КГЭУ».</w:t>
      </w:r>
    </w:p>
    <w:p w:rsidR="00306FEB" w:rsidRPr="00EA02ED" w:rsidRDefault="00306FEB" w:rsidP="00266A4F">
      <w:pPr>
        <w:spacing w:after="0" w:line="240" w:lineRule="auto"/>
        <w:ind w:right="-1"/>
        <w:rPr>
          <w:rFonts w:ascii="Times New Roman" w:hAnsi="Times New Roman" w:cs="Times New Roman"/>
          <w:sz w:val="14"/>
          <w:szCs w:val="28"/>
        </w:rPr>
      </w:pPr>
    </w:p>
    <w:p w:rsidR="0061080A" w:rsidRPr="00C51A25" w:rsidRDefault="00266A4F" w:rsidP="00266A4F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61080A" w:rsidRPr="00DA25E3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266A4F" w:rsidRPr="00EA02ED" w:rsidRDefault="00266A4F" w:rsidP="0061080A">
      <w:pPr>
        <w:spacing w:after="0" w:line="240" w:lineRule="auto"/>
        <w:ind w:right="-1"/>
        <w:rPr>
          <w:rFonts w:ascii="Times New Roman" w:hAnsi="Times New Roman" w:cs="Times New Roman"/>
          <w:sz w:val="10"/>
          <w:szCs w:val="28"/>
        </w:rPr>
      </w:pP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080A" w:rsidRPr="00266A4F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18"/>
          <w:szCs w:val="28"/>
        </w:rPr>
      </w:pP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61080A" w:rsidRDefault="0061080A" w:rsidP="0061080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281BE5" w:rsidRDefault="0061080A" w:rsidP="0061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EA02ED" w:rsidRPr="00064336" w:rsidRDefault="00EA02ED" w:rsidP="00EA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336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64336">
        <w:rPr>
          <w:rFonts w:ascii="Times New Roman" w:hAnsi="Times New Roman" w:cs="Times New Roman"/>
          <w:i/>
          <w:sz w:val="28"/>
          <w:szCs w:val="28"/>
        </w:rPr>
        <w:t>ОМС</w:t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  <w:t xml:space="preserve">     К.</w:t>
      </w:r>
      <w:proofErr w:type="gramEnd"/>
      <w:r w:rsidRPr="00064336">
        <w:rPr>
          <w:rFonts w:ascii="Times New Roman" w:hAnsi="Times New Roman" w:cs="Times New Roman"/>
          <w:i/>
          <w:sz w:val="28"/>
          <w:szCs w:val="28"/>
        </w:rPr>
        <w:t>А. Федотов</w:t>
      </w:r>
    </w:p>
    <w:sectPr w:rsidR="00EA02ED" w:rsidRPr="00064336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0833F4"/>
    <w:rsid w:val="001369E9"/>
    <w:rsid w:val="001B5279"/>
    <w:rsid w:val="00213F91"/>
    <w:rsid w:val="002229E3"/>
    <w:rsid w:val="00266A4F"/>
    <w:rsid w:val="00281BE5"/>
    <w:rsid w:val="00306FEB"/>
    <w:rsid w:val="0031109E"/>
    <w:rsid w:val="003408D4"/>
    <w:rsid w:val="00397143"/>
    <w:rsid w:val="00513F8B"/>
    <w:rsid w:val="005E4CE6"/>
    <w:rsid w:val="0061080A"/>
    <w:rsid w:val="00801CE5"/>
    <w:rsid w:val="00887103"/>
    <w:rsid w:val="008904E6"/>
    <w:rsid w:val="0089500D"/>
    <w:rsid w:val="008B73C5"/>
    <w:rsid w:val="008F0F40"/>
    <w:rsid w:val="00920789"/>
    <w:rsid w:val="00950EA7"/>
    <w:rsid w:val="009F52E2"/>
    <w:rsid w:val="00A13E23"/>
    <w:rsid w:val="00AE689F"/>
    <w:rsid w:val="00D85F61"/>
    <w:rsid w:val="00E0600B"/>
    <w:rsid w:val="00EA02ED"/>
    <w:rsid w:val="00FC729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3F9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9</cp:revision>
  <cp:lastPrinted>2022-12-28T12:48:00Z</cp:lastPrinted>
  <dcterms:created xsi:type="dcterms:W3CDTF">2024-06-21T08:39:00Z</dcterms:created>
  <dcterms:modified xsi:type="dcterms:W3CDTF">2024-06-21T08:56:00Z</dcterms:modified>
</cp:coreProperties>
</file>