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14" w:rsidRDefault="00480014" w:rsidP="00480014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ОБРАЗЕЦ ЗАЯВЛЕНИЯ </w:t>
      </w:r>
      <w:r w:rsidR="00FA545C">
        <w:rPr>
          <w:b/>
          <w:color w:val="auto"/>
          <w:sz w:val="28"/>
          <w:szCs w:val="28"/>
        </w:rPr>
        <w:t>О ДОПУСКЕ К СДАЧЕ КАНДИДАТСКОГО МИНИМУМА</w:t>
      </w:r>
    </w:p>
    <w:p w:rsidR="00480014" w:rsidRDefault="00480014" w:rsidP="00480014">
      <w:pPr>
        <w:pStyle w:val="Default"/>
        <w:jc w:val="center"/>
        <w:rPr>
          <w:sz w:val="28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58073A" w:rsidRDefault="0058073A" w:rsidP="00480014">
      <w:pPr>
        <w:pStyle w:val="Default"/>
        <w:jc w:val="center"/>
        <w:rPr>
          <w:sz w:val="28"/>
          <w:szCs w:val="28"/>
        </w:rPr>
      </w:pPr>
    </w:p>
    <w:p w:rsidR="00480014" w:rsidRDefault="00480014" w:rsidP="00480014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Проректору по НиК ФГБОУ ВО «КГЭУ»</w:t>
      </w:r>
    </w:p>
    <w:p w:rsidR="00480014" w:rsidRDefault="00480014" w:rsidP="00480014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Ившину И.В. </w:t>
      </w:r>
    </w:p>
    <w:p w:rsidR="00480014" w:rsidRDefault="00480014" w:rsidP="00480014">
      <w:pPr>
        <w:pStyle w:val="Default"/>
        <w:ind w:left="439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480014" w:rsidRDefault="00480014" w:rsidP="00480014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____________________________________________________________, </w:t>
      </w:r>
    </w:p>
    <w:p w:rsidR="00480014" w:rsidRPr="00D85F61" w:rsidRDefault="00480014" w:rsidP="00480014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480014" w:rsidRPr="00D16AD7" w:rsidRDefault="00480014" w:rsidP="00480014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480014" w:rsidRDefault="00480014" w:rsidP="00480014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480014" w:rsidRDefault="00480014" w:rsidP="00480014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480014" w:rsidRDefault="00480014" w:rsidP="00480014">
      <w:pPr>
        <w:pStyle w:val="Default"/>
        <w:ind w:left="3540" w:firstLine="708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480014" w:rsidRDefault="00480014" w:rsidP="00480014">
      <w:pPr>
        <w:pStyle w:val="Default"/>
        <w:jc w:val="right"/>
        <w:rPr>
          <w:i/>
          <w:iCs/>
          <w:sz w:val="20"/>
          <w:szCs w:val="20"/>
        </w:rPr>
      </w:pPr>
    </w:p>
    <w:p w:rsidR="00480014" w:rsidRDefault="00480014" w:rsidP="0048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0014" w:rsidRDefault="00480014" w:rsidP="0048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14" w:rsidRPr="00233FCF" w:rsidRDefault="00480014" w:rsidP="0048001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A545C">
        <w:rPr>
          <w:rFonts w:ascii="Times New Roman" w:hAnsi="Times New Roman" w:cs="Times New Roman"/>
          <w:sz w:val="28"/>
          <w:szCs w:val="28"/>
        </w:rPr>
        <w:t>допустить к сдаче кандидатского минимума по научной специальности</w:t>
      </w:r>
    </w:p>
    <w:p w:rsidR="00480014" w:rsidRPr="00233FCF" w:rsidRDefault="00FA545C" w:rsidP="0048001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480014" w:rsidRPr="00233FC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477F09">
        <w:rPr>
          <w:rFonts w:ascii="Times New Roman" w:hAnsi="Times New Roman" w:cs="Times New Roman"/>
          <w:sz w:val="28"/>
          <w:szCs w:val="28"/>
        </w:rPr>
        <w:t>_______________________</w:t>
      </w:r>
      <w:r w:rsidR="00480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014" w:rsidRPr="00480014" w:rsidRDefault="00480014" w:rsidP="00477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i/>
          <w:sz w:val="20"/>
          <w:szCs w:val="20"/>
        </w:rPr>
        <w:t>(</w:t>
      </w:r>
      <w:r w:rsidR="00FA545C">
        <w:rPr>
          <w:rFonts w:ascii="Times New Roman" w:hAnsi="Times New Roman" w:cs="Times New Roman"/>
          <w:i/>
          <w:sz w:val="20"/>
          <w:szCs w:val="20"/>
        </w:rPr>
        <w:t>наименование научной специальности</w:t>
      </w:r>
      <w:r w:rsidRPr="00480014">
        <w:rPr>
          <w:rFonts w:ascii="Times New Roman" w:hAnsi="Times New Roman" w:cs="Times New Roman"/>
          <w:i/>
          <w:sz w:val="20"/>
          <w:szCs w:val="20"/>
        </w:rPr>
        <w:t>)</w:t>
      </w:r>
    </w:p>
    <w:p w:rsidR="00480014" w:rsidRDefault="00480014" w:rsidP="0048001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8001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480014" w:rsidRDefault="00480014" w:rsidP="00480014">
      <w:pPr>
        <w:pStyle w:val="Default"/>
        <w:jc w:val="center"/>
        <w:rPr>
          <w:i/>
          <w:sz w:val="20"/>
          <w:szCs w:val="20"/>
          <w:u w:val="single"/>
        </w:rPr>
      </w:pPr>
      <w:r w:rsidRPr="00D85F61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>причину</w:t>
      </w:r>
      <w:r w:rsidRPr="00D85F61">
        <w:rPr>
          <w:i/>
          <w:sz w:val="20"/>
          <w:szCs w:val="20"/>
        </w:rPr>
        <w:t>)</w:t>
      </w:r>
    </w:p>
    <w:p w:rsidR="00480014" w:rsidRDefault="00480014" w:rsidP="00480014">
      <w:pPr>
        <w:pStyle w:val="Default"/>
        <w:jc w:val="center"/>
        <w:rPr>
          <w:i/>
          <w:sz w:val="20"/>
          <w:szCs w:val="20"/>
          <w:u w:val="single"/>
        </w:rPr>
      </w:pPr>
    </w:p>
    <w:p w:rsidR="007049C9" w:rsidRDefault="007049C9" w:rsidP="00D85F61">
      <w:pPr>
        <w:pStyle w:val="Default"/>
        <w:jc w:val="both"/>
        <w:rPr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480014" w:rsidRPr="00C51A25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16"/>
          <w:szCs w:val="28"/>
        </w:rPr>
      </w:pPr>
    </w:p>
    <w:p w:rsidR="00480014" w:rsidRPr="00DA25E3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80014" w:rsidRPr="00DA25E3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8"/>
        </w:rPr>
      </w:pPr>
    </w:p>
    <w:p w:rsidR="00FA545C" w:rsidRDefault="00FA545C" w:rsidP="00FA54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FA545C" w:rsidRDefault="00FA545C" w:rsidP="00FA54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FA545C" w:rsidRDefault="00FA545C" w:rsidP="00FA5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Д.Ю. Лямзина</w:t>
      </w:r>
    </w:p>
    <w:p w:rsidR="00D85F61" w:rsidRPr="00281BE5" w:rsidRDefault="00D85F61" w:rsidP="00FA545C">
      <w:pPr>
        <w:spacing w:after="0" w:line="240" w:lineRule="auto"/>
        <w:ind w:right="-1"/>
        <w:rPr>
          <w:rFonts w:ascii="Times New Roman" w:hAnsi="Times New Roman" w:cs="Times New Roman"/>
        </w:rPr>
      </w:pPr>
    </w:p>
    <w:sectPr w:rsidR="00D85F61" w:rsidRPr="00281BE5" w:rsidSect="00281BE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85F61"/>
    <w:rsid w:val="001C2CA2"/>
    <w:rsid w:val="001D2116"/>
    <w:rsid w:val="00281BE5"/>
    <w:rsid w:val="00357519"/>
    <w:rsid w:val="00364714"/>
    <w:rsid w:val="00397143"/>
    <w:rsid w:val="003B0B88"/>
    <w:rsid w:val="00414B71"/>
    <w:rsid w:val="00471FDD"/>
    <w:rsid w:val="00477F09"/>
    <w:rsid w:val="00480014"/>
    <w:rsid w:val="004D679E"/>
    <w:rsid w:val="00517F0F"/>
    <w:rsid w:val="0058073A"/>
    <w:rsid w:val="007049C9"/>
    <w:rsid w:val="00875FF9"/>
    <w:rsid w:val="008B73C5"/>
    <w:rsid w:val="008F06B3"/>
    <w:rsid w:val="009F52E2"/>
    <w:rsid w:val="00AE689F"/>
    <w:rsid w:val="00B7183F"/>
    <w:rsid w:val="00D85F61"/>
    <w:rsid w:val="00D93209"/>
    <w:rsid w:val="00E04D38"/>
    <w:rsid w:val="00E0600B"/>
    <w:rsid w:val="00FA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800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zavada.gv</dc:creator>
  <cp:lastModifiedBy>kostileva.ee</cp:lastModifiedBy>
  <cp:revision>14</cp:revision>
  <dcterms:created xsi:type="dcterms:W3CDTF">2019-10-18T10:35:00Z</dcterms:created>
  <dcterms:modified xsi:type="dcterms:W3CDTF">2024-06-21T11:01:00Z</dcterms:modified>
</cp:coreProperties>
</file>