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7" w:type="dxa"/>
        <w:jc w:val="center"/>
        <w:tblInd w:w="-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4"/>
        <w:gridCol w:w="1620"/>
        <w:gridCol w:w="1440"/>
        <w:gridCol w:w="3363"/>
      </w:tblGrid>
      <w:tr w:rsidR="00E01EC3" w:rsidRPr="00EA490D">
        <w:trPr>
          <w:trHeight w:hRule="exact" w:val="1531"/>
          <w:jc w:val="center"/>
        </w:trPr>
        <w:tc>
          <w:tcPr>
            <w:tcW w:w="3514" w:type="dxa"/>
          </w:tcPr>
          <w:p w:rsidR="00E01EC3" w:rsidRPr="00EA490D" w:rsidRDefault="00E01EC3" w:rsidP="00020E56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ВХОДЯЩИЙ НОМЕР ВК</w:t>
            </w:r>
          </w:p>
          <w:p w:rsidR="00E01EC3" w:rsidRPr="00EA490D" w:rsidRDefault="00E01EC3" w:rsidP="00020E56">
            <w:pPr>
              <w:spacing w:before="60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______________________________________</w:t>
            </w:r>
          </w:p>
          <w:p w:rsidR="00E01EC3" w:rsidRPr="00EA490D" w:rsidRDefault="008C23FE" w:rsidP="00020E56">
            <w:pPr>
              <w:spacing w:before="240"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_____. 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_____. </w:t>
            </w:r>
            <w:r w:rsidR="00E01EC3" w:rsidRPr="008C23F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="00E01EC3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</w:p>
        </w:tc>
        <w:tc>
          <w:tcPr>
            <w:tcW w:w="3060" w:type="dxa"/>
            <w:gridSpan w:val="2"/>
          </w:tcPr>
          <w:p w:rsidR="00E01EC3" w:rsidRPr="00EA490D" w:rsidRDefault="00E01EC3" w:rsidP="00020E56">
            <w:pPr>
              <w:spacing w:before="6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ПРОГРАММЫ ДЛЯ</w:t>
            </w:r>
            <w:r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эвм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или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Б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азы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Д</w:t>
            </w:r>
            <w:r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>анных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2"/>
                <w:szCs w:val="12"/>
                <w:lang w:eastAsia="ru-RU"/>
              </w:rPr>
              <w:t>в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  <w:t xml:space="preserve"> РЕЕСТРЕ</w:t>
            </w:r>
          </w:p>
          <w:p w:rsidR="00E01EC3" w:rsidRPr="00EA490D" w:rsidRDefault="00E01EC3" w:rsidP="00020E56">
            <w:pPr>
              <w:spacing w:before="24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___________________</w:t>
            </w:r>
          </w:p>
          <w:p w:rsidR="00E01EC3" w:rsidRPr="00EA490D" w:rsidRDefault="00E01EC3" w:rsidP="00020E56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Дата регистрации:</w:t>
            </w:r>
            <w:r w:rsidR="008C23F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="008C23F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. __</w:t>
            </w:r>
            <w:r w:rsidR="008C23F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="008C23F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363" w:type="dxa"/>
          </w:tcPr>
          <w:p w:rsidR="00E01EC3" w:rsidRPr="00EA490D" w:rsidRDefault="00E01EC3" w:rsidP="00020E56">
            <w:pPr>
              <w:spacing w:before="60" w:after="0" w:line="240" w:lineRule="auto"/>
              <w:outlineLvl w:val="3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РЕГИСТРАЦИОННЫЙ </w:t>
            </w:r>
            <w:r w:rsidRPr="00EA490D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заявки</w:t>
            </w:r>
          </w:p>
          <w:p w:rsidR="00E01EC3" w:rsidRPr="00EA490D" w:rsidRDefault="00E01EC3" w:rsidP="00020E56">
            <w:pPr>
              <w:spacing w:before="48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A49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E01EC3" w:rsidRPr="00EA490D" w:rsidRDefault="008C23FE" w:rsidP="00020E56">
            <w:pPr>
              <w:spacing w:before="240" w:after="0" w:line="240" w:lineRule="auto"/>
              <w:rPr>
                <w:rFonts w:ascii="Times New Roman" w:eastAsia="Calibri" w:hAnsi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Дата поступления: 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_____. ____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="00E01EC3" w:rsidRPr="00311DA0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="00E01EC3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  <w:r w:rsidR="00E01EC3" w:rsidRPr="00EA490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_</w:t>
            </w:r>
          </w:p>
        </w:tc>
      </w:tr>
      <w:tr w:rsidR="00E01EC3" w:rsidRPr="00EA490D">
        <w:trPr>
          <w:trHeight w:hRule="exact" w:val="1534"/>
          <w:jc w:val="center"/>
        </w:trPr>
        <w:tc>
          <w:tcPr>
            <w:tcW w:w="5134" w:type="dxa"/>
            <w:gridSpan w:val="2"/>
            <w:tcBorders>
              <w:top w:val="nil"/>
              <w:left w:val="single" w:sz="4" w:space="0" w:color="auto"/>
            </w:tcBorders>
          </w:tcPr>
          <w:p w:rsidR="00E01EC3" w:rsidRPr="00EA490D" w:rsidRDefault="00E01EC3" w:rsidP="003A120E">
            <w:pPr>
              <w:keepNext/>
              <w:spacing w:before="60" w:after="0" w:line="192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Дополнение к </w:t>
            </w:r>
            <w:proofErr w:type="gramStart"/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</w:t>
            </w:r>
            <w:proofErr w:type="gramEnd"/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PersonName">
              <w:smartTagPr>
                <w:attr w:name="ProductID" w:val="А Я В"/>
              </w:smartTagPr>
              <w:r w:rsidRPr="00EA490D">
                <w:rPr>
                  <w:rFonts w:ascii="Times New Roman" w:hAnsi="Times New Roman"/>
                  <w:b/>
                  <w:bCs/>
                  <w:iCs/>
                  <w:sz w:val="20"/>
                  <w:szCs w:val="20"/>
                  <w:lang w:eastAsia="ru-RU"/>
                </w:rPr>
                <w:t>А Я В</w:t>
              </w:r>
            </w:smartTag>
            <w:r w:rsidRPr="00EA490D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Л Е Н И Ю</w:t>
            </w:r>
          </w:p>
          <w:p w:rsidR="00E01EC3" w:rsidRPr="00EA490D" w:rsidRDefault="00E01EC3" w:rsidP="00020E56">
            <w:pPr>
              <w:keepNext/>
              <w:spacing w:after="0" w:line="192" w:lineRule="auto"/>
              <w:jc w:val="center"/>
              <w:outlineLvl w:val="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о государственной регистрации </w:t>
            </w:r>
            <w:r w:rsidRPr="00EA490D">
              <w:rPr>
                <w:rFonts w:ascii="Times New Roman" w:eastAsia="Calibri" w:hAnsi="Times New Roman"/>
                <w:b/>
                <w:sz w:val="16"/>
                <w:szCs w:val="16"/>
                <w:lang w:eastAsia="ru-RU"/>
              </w:rPr>
              <w:t>(отметить[X])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</w:p>
          <w:p w:rsidR="00E01EC3" w:rsidRPr="00EA490D" w:rsidRDefault="00681B8E" w:rsidP="00020E5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Флажок1"/>
            <w:r w:rsidR="00BD1680" w:rsidRPr="00BD16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BD168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="00BD1680" w:rsidRPr="00BD168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end"/>
            </w:r>
            <w:bookmarkEnd w:id="0"/>
            <w:r w:rsidR="00E01EC3" w:rsidRPr="00EA49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1EC3"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для ЭВМ  </w:t>
            </w:r>
          </w:p>
          <w:p w:rsidR="00E01EC3" w:rsidRPr="00EA490D" w:rsidRDefault="00681B8E" w:rsidP="00020E5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E01EC3" w:rsidRPr="00EA49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1EC3" w:rsidRPr="00EA490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Базы данных,</w:t>
            </w:r>
            <w:r w:rsidR="00E01EC3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="00E01EC3" w:rsidRPr="004D795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государственная регистрация которой осуществляется в соответствии </w:t>
            </w:r>
            <w:r w:rsidR="00E01EC3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с пунктом 4 статьи 1259 Кодекса</w:t>
            </w:r>
          </w:p>
          <w:p w:rsidR="00E01EC3" w:rsidRPr="00EA490D" w:rsidRDefault="00681B8E" w:rsidP="00020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instrText>FORMCHECKBOX</w:instrText>
            </w:r>
            <w:r w:rsidR="00E01EC3"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fldChar w:fldCharType="end"/>
            </w:r>
            <w:r w:rsidR="00E01EC3" w:rsidRPr="00EA49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1EC3" w:rsidRPr="00EA490D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Базы данных, </w:t>
            </w:r>
            <w:r w:rsidR="00E01EC3" w:rsidRPr="004D795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>государственная регистрация которой осуществляется в соответствии с пунктом 3 статьи 1334 Кодекса</w:t>
            </w:r>
          </w:p>
        </w:tc>
        <w:tc>
          <w:tcPr>
            <w:tcW w:w="4803" w:type="dxa"/>
            <w:gridSpan w:val="2"/>
            <w:tcBorders>
              <w:top w:val="nil"/>
              <w:right w:val="single" w:sz="4" w:space="0" w:color="auto"/>
            </w:tcBorders>
          </w:tcPr>
          <w:p w:rsidR="004714A5" w:rsidRDefault="00E01EC3" w:rsidP="003A120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84F8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В Федеральную службу </w:t>
            </w:r>
          </w:p>
          <w:p w:rsidR="00E01EC3" w:rsidRPr="00A84F82" w:rsidRDefault="00E01EC3" w:rsidP="003A120E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</w:pPr>
            <w:r w:rsidRPr="00A84F82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по интеллектуальной собственности</w:t>
            </w:r>
          </w:p>
          <w:p w:rsidR="004714A5" w:rsidRDefault="00E01EC3" w:rsidP="00020E56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proofErr w:type="spell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Бережковская</w:t>
            </w:r>
            <w:proofErr w:type="spell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наб.,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д.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30, корп.1,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г.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Москва, Г-59,</w:t>
            </w:r>
          </w:p>
          <w:p w:rsidR="00E01EC3" w:rsidRPr="00EA490D" w:rsidRDefault="00E01EC3" w:rsidP="00020E56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ГСП-3, 125993</w:t>
            </w:r>
          </w:p>
          <w:p w:rsidR="00E01EC3" w:rsidRPr="00EA490D" w:rsidRDefault="00E01EC3" w:rsidP="00020E5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1EC3" w:rsidRPr="00EA490D">
        <w:trPr>
          <w:trHeight w:hRule="exact" w:val="908"/>
          <w:jc w:val="center"/>
        </w:trPr>
        <w:tc>
          <w:tcPr>
            <w:tcW w:w="993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1EC3" w:rsidRPr="00EA490D" w:rsidRDefault="00E01EC3" w:rsidP="004714A5">
            <w:pPr>
              <w:spacing w:before="60"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714A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Представляя указанные ниже документы, заявитель подтверждает отсутствие в регистрируемом объекте сведений, составляющих государственную тайну, и предоставляет Роспатенту право на воспроизведение материалов, идентифицирующих регистрируемый объект, на бумажном носителе и  путем записи на электронном носителе, в том числе записи в память ЭВМ, в целях, необходимых для предоставления  государственной услуги </w:t>
            </w:r>
          </w:p>
        </w:tc>
      </w:tr>
      <w:tr w:rsidR="00E01EC3" w:rsidRPr="00EA490D">
        <w:trPr>
          <w:trHeight w:val="983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EA490D" w:rsidRDefault="00E01EC3" w:rsidP="008C23FE">
            <w:pPr>
              <w:spacing w:before="60" w:after="0" w:line="240" w:lineRule="auto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1. Название </w:t>
            </w:r>
            <w:r w:rsidRPr="00EA490D">
              <w:rPr>
                <w:rFonts w:ascii="Times New Roman" w:eastAsia="Calibri" w:hAnsi="Times New Roman"/>
                <w:b/>
                <w:bCs/>
                <w:caps/>
                <w:sz w:val="18"/>
                <w:szCs w:val="18"/>
                <w:lang w:eastAsia="ru-RU"/>
              </w:rPr>
              <w:t>представленной на регистрацию</w:t>
            </w:r>
            <w:r w:rsidRPr="00EA490D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 ПРОГРАММы ДЛЯ ЭВМ ИЛИ БАЗЫ ДАННЫХ</w:t>
            </w:r>
          </w:p>
          <w:p w:rsidR="009B1DD4" w:rsidRPr="00BD1680" w:rsidRDefault="00851106" w:rsidP="009B1DD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B62C4" w:rsidRPr="00C202C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Название</w:t>
            </w:r>
            <w:r w:rsidRPr="00BD16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01EC3" w:rsidRPr="00EA490D" w:rsidRDefault="00E01EC3" w:rsidP="00020E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E01EC3" w:rsidRPr="00EA490D">
        <w:trPr>
          <w:trHeight w:val="4641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EA490D" w:rsidRDefault="00E01EC3" w:rsidP="004714A5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2.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ПРАВООБЛАДАТЕЛЬ (ЗАЯВИТЕЛЬ(И)</w:t>
            </w:r>
            <w:r w:rsidRPr="00EA4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ОГРН: </w:t>
            </w:r>
            <w:r w:rsidR="009D49E5" w:rsidRPr="00BD168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1021603065637</w:t>
            </w:r>
            <w:r w:rsidR="00BD1680" w:rsidRPr="00BD168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ИНН: </w:t>
            </w:r>
            <w:r w:rsidR="00BD1680" w:rsidRPr="00DA56EE">
              <w:rPr>
                <w:rFonts w:ascii="Times New Roman" w:eastAsia="Calibri" w:hAnsi="Times New Roman"/>
                <w:b/>
                <w:bCs/>
                <w:sz w:val="24"/>
                <w:szCs w:val="24"/>
                <w:u w:val="single"/>
                <w:lang w:eastAsia="ru-RU"/>
              </w:rPr>
              <w:t>1656019286</w:t>
            </w:r>
            <w:r w:rsidR="00BD1680"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_</w:t>
            </w:r>
          </w:p>
          <w:p w:rsidR="00E01EC3" w:rsidRPr="00A84F82" w:rsidRDefault="00E01EC3" w:rsidP="004714A5">
            <w:pPr>
              <w:spacing w:before="120" w:after="0" w:line="240" w:lineRule="auto"/>
              <w:jc w:val="both"/>
              <w:rPr>
                <w:rFonts w:ascii="Times New Roman" w:hAnsi="Times New Roman"/>
                <w:iCs/>
                <w:spacing w:val="-6"/>
                <w:sz w:val="16"/>
                <w:szCs w:val="16"/>
                <w:u w:val="single"/>
              </w:rPr>
            </w:pPr>
            <w:r w:rsidRPr="00EA490D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</w:t>
            </w:r>
            <w:r w:rsidRPr="00A84F82">
              <w:rPr>
                <w:rFonts w:ascii="Times New Roman" w:hAnsi="Times New Roman"/>
                <w:b/>
                <w:iCs/>
                <w:spacing w:val="-6"/>
                <w:sz w:val="18"/>
                <w:szCs w:val="18"/>
              </w:rPr>
              <w:t xml:space="preserve">Серия и номер документа, удостоверяющего </w:t>
            </w:r>
            <w:r w:rsidRPr="009B1DD4">
              <w:rPr>
                <w:rFonts w:ascii="Times New Roman" w:hAnsi="Times New Roman"/>
                <w:b/>
                <w:iCs/>
                <w:spacing w:val="-6"/>
                <w:sz w:val="18"/>
                <w:szCs w:val="18"/>
              </w:rPr>
              <w:t>личность</w:t>
            </w:r>
            <w:r w:rsidRPr="009B1DD4">
              <w:rPr>
                <w:rFonts w:ascii="Times New Roman" w:hAnsi="Times New Roman"/>
                <w:iCs/>
                <w:spacing w:val="-6"/>
                <w:sz w:val="16"/>
                <w:szCs w:val="16"/>
              </w:rPr>
              <w:t xml:space="preserve"> </w:t>
            </w:r>
            <w:r w:rsidR="009B1DD4" w:rsidRPr="009B1DD4">
              <w:rPr>
                <w:rFonts w:ascii="Times New Roman" w:hAnsi="Times New Roman"/>
                <w:b/>
                <w:iCs/>
                <w:spacing w:val="-6"/>
                <w:sz w:val="16"/>
                <w:szCs w:val="16"/>
              </w:rPr>
              <w:t>______________________________</w:t>
            </w:r>
            <w:r w:rsidR="009B1DD4">
              <w:rPr>
                <w:rFonts w:ascii="Times New Roman" w:hAnsi="Times New Roman"/>
                <w:b/>
                <w:iCs/>
                <w:spacing w:val="-6"/>
                <w:sz w:val="16"/>
                <w:szCs w:val="16"/>
              </w:rPr>
              <w:t>__</w:t>
            </w:r>
            <w:r w:rsidR="009B1DD4" w:rsidRPr="009B1DD4">
              <w:rPr>
                <w:rFonts w:ascii="Times New Roman" w:hAnsi="Times New Roman"/>
                <w:b/>
                <w:iCs/>
                <w:spacing w:val="-6"/>
                <w:sz w:val="16"/>
                <w:szCs w:val="16"/>
              </w:rPr>
              <w:t>_____</w:t>
            </w:r>
            <w:r w:rsidRPr="009B1DD4">
              <w:rPr>
                <w:rFonts w:ascii="Times New Roman" w:hAnsi="Times New Roman"/>
                <w:iCs/>
                <w:spacing w:val="-6"/>
                <w:sz w:val="16"/>
                <w:szCs w:val="16"/>
              </w:rPr>
              <w:t xml:space="preserve">   </w:t>
            </w:r>
            <w:r w:rsidRPr="009B1DD4">
              <w:rPr>
                <w:rFonts w:ascii="Times New Roman" w:hAnsi="Times New Roman"/>
                <w:b/>
                <w:iCs/>
                <w:spacing w:val="-6"/>
                <w:sz w:val="16"/>
                <w:szCs w:val="16"/>
              </w:rPr>
              <w:t>СНИЛС:</w:t>
            </w:r>
            <w:r w:rsidR="009B1DD4" w:rsidRPr="009B1DD4">
              <w:rPr>
                <w:rFonts w:ascii="Times New Roman" w:hAnsi="Times New Roman"/>
                <w:iCs/>
                <w:spacing w:val="-6"/>
                <w:sz w:val="16"/>
                <w:szCs w:val="16"/>
              </w:rPr>
              <w:t xml:space="preserve"> </w:t>
            </w:r>
            <w:r w:rsidRPr="009B1DD4">
              <w:rPr>
                <w:rFonts w:ascii="Times New Roman" w:hAnsi="Times New Roman"/>
                <w:iCs/>
                <w:spacing w:val="-6"/>
                <w:sz w:val="16"/>
                <w:szCs w:val="16"/>
              </w:rPr>
              <w:t>_________________</w:t>
            </w:r>
            <w:r w:rsidR="009B1DD4">
              <w:rPr>
                <w:rFonts w:ascii="Times New Roman" w:hAnsi="Times New Roman"/>
                <w:iCs/>
                <w:spacing w:val="-6"/>
                <w:sz w:val="16"/>
                <w:szCs w:val="16"/>
              </w:rPr>
              <w:t>______</w:t>
            </w:r>
          </w:p>
          <w:p w:rsidR="00BD1680" w:rsidRPr="00DA56EE" w:rsidRDefault="00BD1680" w:rsidP="00BD1680">
            <w:pPr>
              <w:spacing w:after="60"/>
              <w:ind w:left="34"/>
              <w:jc w:val="both"/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lang w:eastAsia="ru-RU"/>
              </w:rPr>
            </w:pPr>
            <w:r w:rsidRPr="00DA56EE"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 (ФГБОУ ВО «КГЭУ»)</w:t>
            </w:r>
          </w:p>
          <w:p w:rsidR="002A4E09" w:rsidRPr="00BD1680" w:rsidRDefault="002A4E09" w:rsidP="002A4E09">
            <w:pPr>
              <w:jc w:val="both"/>
              <w:rPr>
                <w:rFonts w:ascii="Times New Roman" w:eastAsia="Calibri" w:hAnsi="Times New Roman"/>
                <w:b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 w:rsidRPr="00BD16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420066, Российская Федерация, г. Казань, ул. </w:t>
            </w:r>
            <w:proofErr w:type="spellStart"/>
            <w:r w:rsidRPr="00BD1680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Красносельская</w:t>
            </w:r>
            <w:proofErr w:type="spellEnd"/>
            <w:r w:rsidRPr="00BD1680">
              <w:rPr>
                <w:rFonts w:ascii="Times New Roman" w:hAnsi="Times New Roman"/>
                <w:b/>
                <w:bCs/>
                <w:sz w:val="24"/>
                <w:szCs w:val="24"/>
              </w:rPr>
              <w:t>,  д. 51 (</w:t>
            </w:r>
            <w:r w:rsidRPr="00BD168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r w:rsidRPr="00BD168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E01EC3" w:rsidRPr="00EA490D" w:rsidRDefault="00E01EC3" w:rsidP="004402B4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у</w:t>
            </w:r>
            <w:r w:rsidRPr="00127568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казываются фамилия, имя, отчество (последнее – при наличии) и место жительства (для физического лица) или наименование юридического лица (согласно учредительным документам) и место нахождения (для юридического лица), включая название страны.  Данные о месте жительства автора (</w:t>
            </w:r>
            <w:proofErr w:type="spellStart"/>
            <w:r w:rsidRPr="00127568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ов</w:t>
            </w:r>
            <w:proofErr w:type="spellEnd"/>
            <w:r w:rsidRPr="00127568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 xml:space="preserve">)-заявителя(ей) приводятся в графе  </w:t>
            </w:r>
            <w:r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7</w:t>
            </w:r>
            <w:r w:rsidRPr="00127568">
              <w:rPr>
                <w:rFonts w:ascii="Times New Roman" w:hAnsi="Times New Roman"/>
                <w:i/>
                <w:iCs/>
                <w:spacing w:val="-2"/>
                <w:sz w:val="16"/>
                <w:szCs w:val="16"/>
              </w:rPr>
              <w:t>А</w:t>
            </w:r>
            <w:r w:rsidRPr="00EA490D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:rsidR="00E01EC3" w:rsidRPr="00C202CF" w:rsidRDefault="00681B8E" w:rsidP="004714A5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E01EC3"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 xml:space="preserve">регистрируемый объект </w:t>
            </w:r>
            <w:r w:rsidR="00E01EC3" w:rsidRPr="00C202C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создан  за счет средств федерального бюджета</w:t>
            </w:r>
          </w:p>
          <w:p w:rsidR="00E01EC3" w:rsidRPr="00C202CF" w:rsidRDefault="00E01EC3" w:rsidP="00E01EC3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Указанное лицо является:</w:t>
            </w:r>
            <w:r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    </w:t>
            </w:r>
            <w:r w:rsidR="00681B8E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="00681B8E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Pr="00C202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государственным заказчиком</w:t>
            </w:r>
            <w:r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    </w:t>
            </w:r>
            <w:r w:rsidR="00681B8E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="00681B8E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муниципальным заказчиком</w:t>
            </w:r>
          </w:p>
          <w:p w:rsidR="00E01EC3" w:rsidRPr="00C202CF" w:rsidRDefault="00E01EC3" w:rsidP="00E01EC3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  <w:t>исполнитель работ</w:t>
            </w: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 xml:space="preserve">: </w:t>
            </w:r>
          </w:p>
          <w:p w:rsidR="004402B4" w:rsidRPr="00C202CF" w:rsidRDefault="004402B4" w:rsidP="00E01EC3">
            <w:pPr>
              <w:spacing w:before="40"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  <w:p w:rsidR="00E01EC3" w:rsidRPr="00C202CF" w:rsidRDefault="00681B8E" w:rsidP="004714A5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="00E01EC3"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="00E01EC3"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исполнителем работ по</w:t>
            </w:r>
            <w:r w:rsidR="00E01EC3"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   </w: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="00E01EC3"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</w:t>
            </w:r>
            <w:r w:rsidR="00E01EC3"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государственному контракту</w:t>
            </w:r>
            <w:r w:rsidR="00E01EC3"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     </w:t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instrText>FORMCHECKBOX</w:instrText>
            </w:r>
            <w:r w:rsidR="00E01EC3"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separate"/>
            </w:r>
            <w:r w:rsidRPr="00C202CF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en-US"/>
              </w:rPr>
              <w:fldChar w:fldCharType="end"/>
            </w:r>
            <w:r w:rsidR="00E01EC3" w:rsidRPr="00C202CF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</w:t>
            </w:r>
            <w:r w:rsidR="00E01EC3"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муниципальному контракту</w:t>
            </w:r>
          </w:p>
          <w:p w:rsidR="004714A5" w:rsidRPr="004402B4" w:rsidRDefault="00E01EC3" w:rsidP="00E01EC3">
            <w:pPr>
              <w:spacing w:before="40" w:after="0" w:line="240" w:lineRule="auto"/>
              <w:ind w:right="-71"/>
              <w:rPr>
                <w:rFonts w:ascii="Times New Roman" w:hAnsi="Times New Roman"/>
                <w:b/>
                <w:bCs/>
              </w:rPr>
            </w:pPr>
            <w:r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u w:val="single"/>
              </w:rPr>
              <w:t>заказчик работ</w:t>
            </w:r>
            <w:r w:rsidR="004714A5" w:rsidRPr="00C202CF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:</w:t>
            </w:r>
            <w:r w:rsidR="004714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4714A5" w:rsidRPr="004714A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E01EC3" w:rsidRPr="00EA490D" w:rsidRDefault="00E01EC3" w:rsidP="004714A5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Контракт от:________ _________________________ 20_____ № _________________________________________________</w:t>
            </w:r>
          </w:p>
          <w:p w:rsidR="00E01EC3" w:rsidRPr="00EA490D" w:rsidRDefault="00E01EC3" w:rsidP="004402B4">
            <w:pPr>
              <w:spacing w:before="40" w:after="0" w:line="240" w:lineRule="auto"/>
              <w:ind w:right="-74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i/>
                <w:iCs/>
                <w:spacing w:val="-4"/>
                <w:sz w:val="16"/>
                <w:szCs w:val="16"/>
              </w:rPr>
              <w:t>(заполняется только в случае создания программы для ЭВМ или базы данных по государственному или муниципальному контракту)</w:t>
            </w:r>
          </w:p>
        </w:tc>
      </w:tr>
      <w:tr w:rsidR="00E01EC3" w:rsidRPr="00EA490D">
        <w:trPr>
          <w:trHeight w:val="1429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B27990" w:rsidRDefault="00AD066E" w:rsidP="00B9436D">
            <w:pPr>
              <w:tabs>
                <w:tab w:val="left" w:pos="446"/>
              </w:tabs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B27990">
              <w:rPr>
                <w:rFonts w:ascii="Times New Roman" w:hAnsi="Times New Roman"/>
                <w:noProof/>
                <w:sz w:val="24"/>
                <w:szCs w:val="24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227114E" wp14:editId="7FCF898A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47625</wp:posOffset>
                      </wp:positionV>
                      <wp:extent cx="2057400" cy="267335"/>
                      <wp:effectExtent l="0" t="0" r="1905" b="31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1EC3" w:rsidRPr="004714A5" w:rsidRDefault="00E01EC3" w:rsidP="00E01EC3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14A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(Дополнение к графе 7А Заявления)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33pt;margin-top:3.75pt;width:162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" o:allowincell="f" filled="f" stroked="f" strokeweight="0">
                      <v:textbox inset="0,0,0,0">
                        <w:txbxContent>
                          <w:p w:rsidR="00E01EC3" w:rsidRPr="004714A5" w:rsidRDefault="00E01EC3" w:rsidP="00E01EC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14A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(Дополнение к графе 7А Заявления)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1EC3" w:rsidRPr="00B27990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7А. СВЕДЕНИЯ ОБ АВТОРЕ</w:t>
            </w:r>
          </w:p>
          <w:p w:rsidR="00E01EC3" w:rsidRPr="00B27990" w:rsidRDefault="00E01EC3" w:rsidP="00E01EC3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7990">
              <w:rPr>
                <w:rFonts w:ascii="Times New Roman" w:eastAsia="Calibri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>Фамилия  имя  отчество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:  </w:t>
            </w:r>
            <w:r w:rsidR="00AD066E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Петров</w:t>
            </w:r>
            <w:r w:rsidR="008B62C4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D066E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Петр</w:t>
            </w:r>
            <w:r w:rsidR="008B62C4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D066E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Петрович</w:t>
            </w:r>
          </w:p>
          <w:p w:rsidR="00E01EC3" w:rsidRPr="00B27990" w:rsidRDefault="00E01EC3" w:rsidP="00B9436D">
            <w:pPr>
              <w:spacing w:before="120" w:after="6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27990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  <w:t>Дата рождения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:  </w:t>
            </w:r>
            <w:r w:rsidRPr="00B27990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  <w:t>число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:  </w:t>
            </w:r>
            <w:r w:rsidR="009D49E5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15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  месяц:  </w:t>
            </w:r>
            <w:r w:rsidR="009D49E5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04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  </w:t>
            </w:r>
            <w:r w:rsidRPr="00B27990"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ru-RU"/>
              </w:rPr>
              <w:t>год: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</w:t>
            </w:r>
            <w:r w:rsidR="001D12D8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199</w:t>
            </w:r>
            <w:r w:rsidR="009D49E5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  <w:r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           Гражданство: </w:t>
            </w:r>
            <w:r w:rsidR="00B9436D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9D49E5" w:rsidRPr="00B27990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РФ</w:t>
            </w:r>
          </w:p>
          <w:p w:rsidR="00E01EC3" w:rsidRPr="00B27990" w:rsidRDefault="00B9436D" w:rsidP="00B9436D">
            <w:pPr>
              <w:spacing w:before="60" w:after="0" w:line="240" w:lineRule="auto"/>
              <w:ind w:firstLine="113"/>
              <w:rPr>
                <w:rFonts w:ascii="Times New Roman" w:hAnsi="Times New Roman"/>
                <w:b/>
                <w:bCs/>
                <w:caps/>
                <w:spacing w:val="-4"/>
                <w:sz w:val="18"/>
                <w:szCs w:val="18"/>
                <w:highlight w:val="yellow"/>
              </w:rPr>
            </w:pPr>
            <w:r w:rsidRPr="00B2799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  <w:highlight w:val="yellow"/>
              </w:rPr>
              <w:t>Автор согласен с обработкой указанных персональных данных в объеме действий, предусмотренных предоставляемой 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E01EC3" w:rsidRPr="00EA490D">
        <w:trPr>
          <w:trHeight w:val="697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B27990" w:rsidRDefault="00E01EC3" w:rsidP="008C23FE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  <w:highlight w:val="yellow"/>
              </w:rPr>
            </w:pPr>
            <w:r w:rsidRPr="00B27990">
              <w:rPr>
                <w:rFonts w:ascii="Times New Roman" w:hAnsi="Times New Roman"/>
                <w:b/>
                <w:bCs/>
                <w:noProof/>
                <w:sz w:val="18"/>
                <w:szCs w:val="18"/>
                <w:highlight w:val="yellow"/>
              </w:rPr>
              <w:t xml:space="preserve">Место жительства, включая указание страны:   </w:t>
            </w:r>
          </w:p>
          <w:p w:rsidR="00E01EC3" w:rsidRPr="00B27990" w:rsidRDefault="009D49E5" w:rsidP="00BD1680">
            <w:pPr>
              <w:spacing w:after="40"/>
              <w:ind w:firstLine="318"/>
              <w:rPr>
                <w:rFonts w:ascii="Times New Roman" w:hAnsi="Times New Roman"/>
                <w:noProof/>
                <w:highlight w:val="yellow"/>
              </w:rPr>
            </w:pPr>
            <w:r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420066, Российская Федерация, г. 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Казань, пр-т  Ямашева,</w:t>
            </w:r>
            <w:r w:rsidR="00851106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  </w:t>
            </w:r>
            <w:r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д. 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</w:t>
            </w:r>
            <w:r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, 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кв.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78</w:t>
            </w:r>
            <w:r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851106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 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RU</w:t>
            </w:r>
            <w:r w:rsidR="00BD1680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)</w:t>
            </w:r>
            <w:r w:rsidR="00851106" w:rsidRPr="00B2799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01EC3" w:rsidRPr="00EA490D">
        <w:trPr>
          <w:trHeight w:val="883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A9744A" w:rsidRDefault="00E01EC3" w:rsidP="008C23FE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9744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Краткое описание творческого вклада автора в создание регистрируемой программы для ЭВМ или базы данных:</w:t>
            </w:r>
          </w:p>
          <w:p w:rsidR="00851106" w:rsidRPr="00A9744A" w:rsidRDefault="009D49E5" w:rsidP="001D12D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noProof/>
              </w:rPr>
            </w:pPr>
            <w:r w:rsidRPr="006A5145">
              <w:rPr>
                <w:rFonts w:ascii="Times New Roman" w:hAnsi="Times New Roman"/>
                <w:b/>
                <w:bCs/>
                <w:highlight w:val="yellow"/>
              </w:rPr>
              <w:t>Написание и отладка программы</w:t>
            </w:r>
            <w:r w:rsidRPr="00A9744A">
              <w:rPr>
                <w:rFonts w:ascii="Times New Roman" w:hAnsi="Times New Roman"/>
                <w:noProof/>
              </w:rPr>
              <w:t xml:space="preserve"> </w:t>
            </w:r>
          </w:p>
        </w:tc>
      </w:tr>
      <w:tr w:rsidR="00E01EC3" w:rsidRPr="00EA490D">
        <w:trPr>
          <w:trHeight w:val="1307"/>
          <w:jc w:val="center"/>
        </w:trPr>
        <w:tc>
          <w:tcPr>
            <w:tcW w:w="99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1EC3" w:rsidRPr="00EA490D" w:rsidRDefault="00E01EC3" w:rsidP="008C23FE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При публикации сведений о государственной  регистрации программы для ЭВМ или базы данных автор согласен:  (отметить [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])</w:t>
            </w:r>
          </w:p>
          <w:p w:rsidR="00E01EC3" w:rsidRPr="00EA490D" w:rsidRDefault="00681B8E" w:rsidP="00B9436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Флажок3"/>
            <w:r w:rsidR="00BD1680" w:rsidRPr="00BD168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BD1680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="00BD1680" w:rsidRPr="00BD168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bookmarkEnd w:id="1"/>
            <w:r w:rsidR="00E01EC3"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упоминать его под своим именем</w:t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bookmarkStart w:id="2" w:name="Oea_ie4"/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bookmarkEnd w:id="2"/>
            <w:r w:rsidR="00E01EC3"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 не упоминать его (анонимно)</w:t>
            </w:r>
          </w:p>
          <w:bookmarkStart w:id="3" w:name="Oea_ie5"/>
          <w:p w:rsidR="00E01EC3" w:rsidRPr="00EA490D" w:rsidRDefault="00681B8E" w:rsidP="00B9436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EC3"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 xml:space="preserve"> FORMCHECKBOX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bookmarkEnd w:id="3"/>
            <w:r w:rsidR="00E01EC3"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en-US"/>
              </w:rPr>
              <w:t xml:space="preserve"> упоминать его под псевдонимом </w:t>
            </w:r>
            <w:r w:rsidR="00E01EC3" w:rsidRPr="00EA490D">
              <w:rPr>
                <w:rFonts w:ascii="Times New Roman" w:hAnsi="Times New Roman"/>
                <w:b/>
                <w:bCs/>
                <w:noProof/>
                <w:lang w:val="en-US"/>
              </w:rPr>
              <w:t xml:space="preserve"> ________________________________________________</w:t>
            </w:r>
          </w:p>
        </w:tc>
      </w:tr>
    </w:tbl>
    <w:p w:rsidR="00984397" w:rsidRDefault="00984397" w:rsidP="00B9436D">
      <w:pPr>
        <w:tabs>
          <w:tab w:val="left" w:pos="446"/>
        </w:tabs>
        <w:spacing w:before="60" w:after="0" w:line="240" w:lineRule="auto"/>
        <w:ind w:firstLine="142"/>
        <w:jc w:val="both"/>
        <w:rPr>
          <w:rFonts w:ascii="Times New Roman" w:hAnsi="Times New Roman"/>
          <w:b/>
          <w:bCs/>
          <w:sz w:val="20"/>
          <w:szCs w:val="20"/>
        </w:rPr>
        <w:sectPr w:rsidR="00984397" w:rsidSect="008C23FE">
          <w:pgSz w:w="11906" w:h="16838"/>
          <w:pgMar w:top="964" w:right="794" w:bottom="964" w:left="1077" w:header="709" w:footer="709" w:gutter="0"/>
          <w:cols w:space="708"/>
          <w:docGrid w:linePitch="360"/>
        </w:sectPr>
      </w:pPr>
    </w:p>
    <w:p w:rsidR="00AD066E" w:rsidRDefault="00AD066E"/>
    <w:tbl>
      <w:tblPr>
        <w:tblW w:w="9937" w:type="dxa"/>
        <w:jc w:val="center"/>
        <w:tblInd w:w="-6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7"/>
      </w:tblGrid>
      <w:tr w:rsidR="00AD066E" w:rsidRPr="00EA490D" w:rsidTr="00BD71BD">
        <w:trPr>
          <w:trHeight w:val="1424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4C6C2C" w:rsidRDefault="00AD066E" w:rsidP="00BD71BD">
            <w:pPr>
              <w:tabs>
                <w:tab w:val="left" w:pos="446"/>
              </w:tabs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47625</wp:posOffset>
                      </wp:positionV>
                      <wp:extent cx="2057400" cy="267335"/>
                      <wp:effectExtent l="0" t="2540" r="254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66E" w:rsidRPr="004714A5" w:rsidRDefault="00AD066E" w:rsidP="00AD066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14A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(Дополнение к графе 7А Заявления)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333pt;margin-top:3.75pt;width:162pt;height:2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LYqQIAAKQ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" o:allowincell="f" filled="f" stroked="f" strokeweight="0">
                      <v:textbox inset="0,0,0,0">
                        <w:txbxContent>
                          <w:p w:rsidR="00AD066E" w:rsidRPr="004714A5" w:rsidRDefault="00AD066E" w:rsidP="00AD066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14A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(Дополнение к графе 7А Заявления)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7А. </w:t>
            </w:r>
            <w:r w:rsidRPr="004C6C2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 АВТОРЕ</w:t>
            </w:r>
          </w:p>
          <w:p w:rsidR="00AD066E" w:rsidRPr="00C25797" w:rsidRDefault="00AD066E" w:rsidP="00BD71BD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C6C2C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  имя  отчество: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066E" w:rsidRPr="00041AD7" w:rsidRDefault="00AD066E" w:rsidP="00BD71BD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Дата рождения:  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AD066E" w:rsidRPr="00EA490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Автор согласен с обработкой указанных персональных данных в объеме действий, предусмотренных предоставляемой 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AD066E" w:rsidRPr="00EA490D" w:rsidTr="00BD71BD">
        <w:trPr>
          <w:trHeight w:val="741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Место жительства, включая указание страны:    </w:t>
            </w: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 w:rsidR="00AD066E" w:rsidRPr="00EA490D" w:rsidTr="00BD71BD">
        <w:trPr>
          <w:trHeight w:val="830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 творческого вклада автора в создание регистрируемой программы для ЭВМ или базы данных:</w:t>
            </w: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 w:rsidR="00AD066E" w:rsidRPr="00EA490D" w:rsidTr="00BD71BD">
        <w:trPr>
          <w:trHeight w:val="1251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При публикации сведений о государственной регистрации программы для ЭВМ или базы данных автор согласен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:  (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отметить [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])</w:t>
            </w:r>
          </w:p>
          <w:p w:rsidR="00AD066E" w:rsidRPr="00EA490D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упоминать его под своим именем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не упоминать его (анонимно)</w:t>
            </w:r>
          </w:p>
          <w:p w:rsidR="00AD066E" w:rsidRPr="00EA490D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 xml:space="preserve"> FORMCHECKBOX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en-US"/>
              </w:rPr>
              <w:t xml:space="preserve"> упоминать его под псевдонимом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 xml:space="preserve">  ________________________________________________</w:t>
            </w:r>
          </w:p>
        </w:tc>
      </w:tr>
      <w:tr w:rsidR="00AD066E" w:rsidRPr="00EA490D" w:rsidTr="00BD71BD">
        <w:trPr>
          <w:trHeight w:val="1247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4C6C2C" w:rsidRDefault="00AD066E" w:rsidP="00BD71BD">
            <w:pPr>
              <w:tabs>
                <w:tab w:val="left" w:pos="446"/>
              </w:tabs>
              <w:spacing w:before="4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47625</wp:posOffset>
                      </wp:positionV>
                      <wp:extent cx="2057400" cy="267335"/>
                      <wp:effectExtent l="0" t="4445" r="2540" b="444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066E" w:rsidRPr="004714A5" w:rsidRDefault="00AD066E" w:rsidP="00AD066E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14A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(Дополнение к графе 7А Заявления)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333pt;margin-top:3.75pt;width:162pt;height:2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" o:allowincell="f" filled="f" stroked="f" strokeweight="0">
                      <v:textbox inset="0,0,0,0">
                        <w:txbxContent>
                          <w:p w:rsidR="00AD066E" w:rsidRPr="004714A5" w:rsidRDefault="00AD066E" w:rsidP="00AD066E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14A5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(Дополнение к графе 7А Заявления)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49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7А. </w:t>
            </w:r>
            <w:r w:rsidRPr="004C6C2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 АВТОРЕ</w:t>
            </w:r>
          </w:p>
          <w:p w:rsidR="00AD066E" w:rsidRPr="00C25797" w:rsidRDefault="00AD066E" w:rsidP="00BD71BD">
            <w:pPr>
              <w:spacing w:before="120" w:after="12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4C6C2C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  имя  отчество: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D066E" w:rsidRPr="00041AD7" w:rsidRDefault="00AD066E" w:rsidP="00BD71BD">
            <w:pPr>
              <w:spacing w:before="60" w:after="6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Дата рождения:  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AD066E" w:rsidRPr="00EA490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Автор согласен с обработкой указанных персональных данных в объеме действий, предусмотренных предоставляемой 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AD066E" w:rsidRPr="00EA490D" w:rsidTr="00BD71BD">
        <w:trPr>
          <w:trHeight w:val="847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 xml:space="preserve">Место жительства, включая указание страны: </w:t>
            </w:r>
            <w:r w:rsidRPr="00B9436D">
              <w:rPr>
                <w:rFonts w:ascii="Times New Roman" w:hAnsi="Times New Roman"/>
                <w:b/>
                <w:bCs/>
                <w:noProof/>
              </w:rPr>
              <w:t xml:space="preserve">   </w:t>
            </w:r>
          </w:p>
          <w:p w:rsidR="00AD066E" w:rsidRPr="00B9436D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AD066E" w:rsidRPr="00EA490D" w:rsidTr="00BD71BD">
        <w:trPr>
          <w:trHeight w:val="847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Краткое описание творческого вклада автора в создание регистрируемой программы для ЭВМ или базы данных:</w:t>
            </w:r>
          </w:p>
          <w:p w:rsidR="00AD066E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 w:rsidR="00AD066E" w:rsidRPr="00EA490D" w:rsidTr="00BD71BD">
        <w:trPr>
          <w:trHeight w:val="1284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При публикации сведений о государственной регистрации программы для ЭВМ или базы данных автор согласен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:  (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отметить [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])</w:t>
            </w:r>
          </w:p>
          <w:p w:rsidR="00AD066E" w:rsidRPr="00EA490D" w:rsidRDefault="00AD066E" w:rsidP="00BD71BD">
            <w:pPr>
              <w:spacing w:before="6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упоминать его под своим именем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ab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>FORMCHECKBOX</w:instrTex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instrText xml:space="preserve">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не упоминать его (анонимно)</w:t>
            </w:r>
          </w:p>
          <w:p w:rsidR="00AD066E" w:rsidRPr="00EA490D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 </w:t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instrText xml:space="preserve"> FORMCHECKBOX </w:instrText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r>
            <w:r w:rsidR="0035779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 w:rsidRPr="00EA490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r w:rsidRPr="00EA490D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en-US"/>
              </w:rPr>
              <w:t xml:space="preserve"> упоминать его под псевдонимом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  <w:t xml:space="preserve">  ________________________________________________</w:t>
            </w:r>
          </w:p>
        </w:tc>
      </w:tr>
      <w:tr w:rsidR="00AD066E" w:rsidRPr="00EA490D" w:rsidTr="00BD71BD">
        <w:trPr>
          <w:trHeight w:val="1738"/>
          <w:jc w:val="center"/>
        </w:trPr>
        <w:tc>
          <w:tcPr>
            <w:tcW w:w="9937" w:type="dxa"/>
            <w:tcBorders>
              <w:left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before="240"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Дополнение к графе № </w:t>
            </w:r>
            <w:r w:rsidRPr="00EA490D">
              <w:rPr>
                <w:rFonts w:ascii="Times New Roman" w:hAnsi="Times New Roman"/>
                <w:b/>
                <w:bCs/>
                <w:noProof/>
              </w:rPr>
              <w:t>_______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Заявления</w:t>
            </w: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Дополнение к графе № </w:t>
            </w:r>
            <w:r w:rsidRPr="00EA490D">
              <w:rPr>
                <w:rFonts w:ascii="Times New Roman" w:hAnsi="Times New Roman"/>
                <w:b/>
                <w:bCs/>
                <w:noProof/>
              </w:rPr>
              <w:t>_______</w:t>
            </w:r>
            <w:r w:rsidRPr="00EA490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Заявления</w:t>
            </w: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B9436D" w:rsidRDefault="00AD066E" w:rsidP="00BD71BD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  <w:p w:rsidR="00AD066E" w:rsidRPr="00EA490D" w:rsidRDefault="00AD066E" w:rsidP="00BD71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AD066E" w:rsidRPr="00EA490D" w:rsidTr="00BD71BD">
        <w:trPr>
          <w:trHeight w:val="3096"/>
          <w:jc w:val="center"/>
        </w:trPr>
        <w:tc>
          <w:tcPr>
            <w:tcW w:w="9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6E" w:rsidRPr="00EA490D" w:rsidRDefault="00AD066E" w:rsidP="00BD71BD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ЗАЯВИТЕЛЯ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(ЕЙ) (ПРАВООБЛАДАТЕЛЯ(ЕЙ)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(ИХ) ПРЕДСТАВИТЕЛЯ(ЕЙ)</w:t>
            </w:r>
          </w:p>
          <w:p w:rsidR="00AD066E" w:rsidRPr="00EA490D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 w:rsidRPr="00EA490D">
              <w:rPr>
                <w:rFonts w:ascii="Times New Roman" w:hAnsi="Times New Roman"/>
                <w:b/>
                <w:bCs/>
              </w:rPr>
              <w:t>______________________________________________________________________________________</w:t>
            </w:r>
          </w:p>
          <w:p w:rsidR="00BE3D65" w:rsidRDefault="00BE3D65" w:rsidP="00BE3D65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Начальник УНИР                                                                                                                  </w:t>
            </w:r>
            <w:r w:rsidR="00357796">
              <w:rPr>
                <w:rFonts w:ascii="Times New Roman" w:hAnsi="Times New Roman"/>
                <w:b/>
                <w:bCs/>
              </w:rPr>
              <w:t>М.Ф. Низамиев</w:t>
            </w:r>
            <w:bookmarkStart w:id="4" w:name="_GoBack"/>
            <w:bookmarkEnd w:id="4"/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  <w:p w:rsidR="00AD066E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</w:t>
            </w:r>
            <w:r w:rsidR="00BE3D65">
              <w:rPr>
                <w:rFonts w:ascii="Times New Roman" w:hAnsi="Times New Roman"/>
                <w:b/>
                <w:bCs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bCs/>
              </w:rPr>
              <w:t xml:space="preserve">  «__ »  ______20__</w:t>
            </w:r>
          </w:p>
          <w:p w:rsidR="00AD066E" w:rsidRPr="00EA490D" w:rsidRDefault="00AD066E" w:rsidP="00BD71BD">
            <w:pPr>
              <w:spacing w:before="60"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м.п</w:t>
            </w:r>
            <w:proofErr w:type="spellEnd"/>
          </w:p>
          <w:p w:rsidR="00AD066E" w:rsidRPr="00127568" w:rsidRDefault="00AD066E" w:rsidP="00BD71BD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490D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о</w:t>
            </w: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>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рядке, с указанием его должности </w:t>
            </w: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и скрепляется печатью юридического лица при наличии печати. </w:t>
            </w:r>
          </w:p>
          <w:p w:rsidR="00AD066E" w:rsidRPr="00127568" w:rsidRDefault="00AD066E" w:rsidP="00BD71B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Подпись любого лица должна быть расшифрована с указанием фамилии и инициалов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с</w:t>
            </w: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указан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ием</w:t>
            </w: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дат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ы</w:t>
            </w: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подписания заявления. </w:t>
            </w:r>
          </w:p>
          <w:p w:rsidR="00AD066E" w:rsidRPr="00EA490D" w:rsidRDefault="00AD066E" w:rsidP="00BD71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</w:pPr>
            <w:r w:rsidRPr="00127568">
              <w:rPr>
                <w:rFonts w:ascii="Times New Roman" w:hAnsi="Times New Roman"/>
                <w:i/>
                <w:iCs/>
                <w:sz w:val="16"/>
                <w:szCs w:val="16"/>
              </w:rPr>
              <w:t>Правообладатели – физические лица подтверждают согласие с обработкой указанных в данном заявлении персональных данных в целях и объеме,  необходимых для предоставления государственной услуги, и в течение срока действия исключительного права на регистрируемый объект</w:t>
            </w:r>
            <w:r w:rsidRPr="00EA490D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</w:tbl>
    <w:p w:rsidR="00E01EC3" w:rsidRDefault="00E01EC3" w:rsidP="00AD066E"/>
    <w:sectPr w:rsidR="00E01EC3" w:rsidSect="00714582">
      <w:type w:val="continuous"/>
      <w:pgSz w:w="11906" w:h="16838"/>
      <w:pgMar w:top="964" w:right="102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C3"/>
    <w:rsid w:val="000016B8"/>
    <w:rsid w:val="0000660D"/>
    <w:rsid w:val="00020E56"/>
    <w:rsid w:val="001D12D8"/>
    <w:rsid w:val="002A4E09"/>
    <w:rsid w:val="00357796"/>
    <w:rsid w:val="003A120E"/>
    <w:rsid w:val="003F2E0F"/>
    <w:rsid w:val="00423F50"/>
    <w:rsid w:val="00433117"/>
    <w:rsid w:val="004402B4"/>
    <w:rsid w:val="004714A5"/>
    <w:rsid w:val="00497350"/>
    <w:rsid w:val="004C6C2C"/>
    <w:rsid w:val="004D6950"/>
    <w:rsid w:val="005E3E7C"/>
    <w:rsid w:val="0066298B"/>
    <w:rsid w:val="00681B8E"/>
    <w:rsid w:val="006A5145"/>
    <w:rsid w:val="00714582"/>
    <w:rsid w:val="007B26A3"/>
    <w:rsid w:val="0080403D"/>
    <w:rsid w:val="00851106"/>
    <w:rsid w:val="008B62C4"/>
    <w:rsid w:val="008C23FE"/>
    <w:rsid w:val="00984397"/>
    <w:rsid w:val="009B1DD4"/>
    <w:rsid w:val="009D49E5"/>
    <w:rsid w:val="00A9744A"/>
    <w:rsid w:val="00AD066E"/>
    <w:rsid w:val="00B27990"/>
    <w:rsid w:val="00B865A8"/>
    <w:rsid w:val="00B9436D"/>
    <w:rsid w:val="00BD1680"/>
    <w:rsid w:val="00BE3D65"/>
    <w:rsid w:val="00BF3B7D"/>
    <w:rsid w:val="00C202CF"/>
    <w:rsid w:val="00C4788B"/>
    <w:rsid w:val="00D66CBA"/>
    <w:rsid w:val="00E01EC3"/>
    <w:rsid w:val="00E82C08"/>
    <w:rsid w:val="00EB4F2A"/>
    <w:rsid w:val="00EB58AF"/>
    <w:rsid w:val="00F029FC"/>
    <w:rsid w:val="00F13193"/>
    <w:rsid w:val="00F26B22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EC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EC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Захарова Вероника Евгеньевна</cp:lastModifiedBy>
  <cp:revision>12</cp:revision>
  <cp:lastPrinted>2016-04-12T10:37:00Z</cp:lastPrinted>
  <dcterms:created xsi:type="dcterms:W3CDTF">2018-10-10T08:21:00Z</dcterms:created>
  <dcterms:modified xsi:type="dcterms:W3CDTF">2023-01-25T10:52:00Z</dcterms:modified>
</cp:coreProperties>
</file>